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A0D79" w14:textId="19BA5522" w:rsidR="004E0476" w:rsidRPr="00723674" w:rsidRDefault="004E0476" w:rsidP="009A5D52">
      <w:pPr>
        <w:spacing w:after="0"/>
        <w:ind w:left="11328"/>
        <w:jc w:val="right"/>
        <w:rPr>
          <w:rFonts w:ascii="Times New Roman" w:hAnsi="Times New Roman" w:cs="Times New Roman"/>
          <w:b/>
          <w:lang w:val="kk-KZ"/>
        </w:rPr>
      </w:pPr>
      <w:r w:rsidRPr="009A5D52">
        <w:rPr>
          <w:rFonts w:ascii="Times New Roman" w:hAnsi="Times New Roman" w:cs="Times New Roman"/>
          <w:b/>
          <w:lang w:val="kk-KZ"/>
        </w:rPr>
        <w:t xml:space="preserve">Бекітемін:                                                                                  </w:t>
      </w:r>
    </w:p>
    <w:p w14:paraId="08CC63EA" w14:textId="77777777" w:rsidR="00723674" w:rsidRDefault="00723674" w:rsidP="009A5D52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«Балкашин ауылының </w:t>
      </w:r>
    </w:p>
    <w:p w14:paraId="3E478887" w14:textId="77777777" w:rsidR="00723674" w:rsidRDefault="00723674" w:rsidP="009A5D52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</w:t>
      </w:r>
      <w:r w:rsidRPr="00723674"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  <w:lang w:val="kk-KZ"/>
        </w:rPr>
        <w:t xml:space="preserve">жалпы орта білім беретін </w:t>
      </w:r>
    </w:p>
    <w:p w14:paraId="79296449" w14:textId="6D6804FB" w:rsidR="004E0476" w:rsidRPr="00723674" w:rsidRDefault="00723674" w:rsidP="009A5D52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мектебі» КММ директоры </w:t>
      </w:r>
    </w:p>
    <w:p w14:paraId="43F94818" w14:textId="77777777" w:rsidR="004E0476" w:rsidRPr="009A5D52" w:rsidRDefault="004E0476" w:rsidP="009A5D52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9A5D52">
        <w:rPr>
          <w:rFonts w:ascii="Times New Roman" w:hAnsi="Times New Roman" w:cs="Times New Roman"/>
          <w:b/>
          <w:lang w:val="kk-KZ"/>
        </w:rPr>
        <w:t>А. Дулат_____________________</w:t>
      </w:r>
    </w:p>
    <w:p w14:paraId="4D4F990F" w14:textId="77777777" w:rsidR="004E0476" w:rsidRPr="009A5D52" w:rsidRDefault="004E0476" w:rsidP="009A5D52">
      <w:pPr>
        <w:rPr>
          <w:rFonts w:ascii="Times New Roman" w:hAnsi="Times New Roman" w:cs="Times New Roman"/>
          <w:lang w:val="kk-KZ"/>
        </w:rPr>
      </w:pPr>
    </w:p>
    <w:p w14:paraId="6C97A7A5" w14:textId="77777777" w:rsidR="00723674" w:rsidRDefault="00723674" w:rsidP="009A5D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«Балкашин ауылының №</w:t>
      </w:r>
      <w:r w:rsidRPr="0072367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жалпы орта білім беретін мектебі» КММ </w:t>
      </w:r>
    </w:p>
    <w:p w14:paraId="6CCC8DD6" w14:textId="28009A7A" w:rsidR="00723674" w:rsidRDefault="00723674" w:rsidP="009A5D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674"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ақпан айындағы жұмыс жоспары</w:t>
      </w:r>
    </w:p>
    <w:p w14:paraId="01AFB436" w14:textId="3A32FFC8" w:rsidR="00EA7C65" w:rsidRPr="009A5D52" w:rsidRDefault="00EA7C65" w:rsidP="009A5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6634"/>
        <w:gridCol w:w="2062"/>
        <w:gridCol w:w="2764"/>
        <w:gridCol w:w="2568"/>
      </w:tblGrid>
      <w:tr w:rsidR="002D7CF7" w:rsidRPr="009A5D52" w14:paraId="07F4A7ED" w14:textId="77777777" w:rsidTr="00607049">
        <w:tc>
          <w:tcPr>
            <w:tcW w:w="758" w:type="dxa"/>
          </w:tcPr>
          <w:p w14:paraId="4CA13456" w14:textId="77777777" w:rsidR="004E0476" w:rsidRPr="009A5D52" w:rsidRDefault="004E0476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34" w:type="dxa"/>
          </w:tcPr>
          <w:p w14:paraId="5F61B457" w14:textId="4CD86CE6" w:rsidR="004E0476" w:rsidRPr="009A5D52" w:rsidRDefault="00723674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 шара</w:t>
            </w:r>
          </w:p>
        </w:tc>
        <w:tc>
          <w:tcPr>
            <w:tcW w:w="2062" w:type="dxa"/>
          </w:tcPr>
          <w:p w14:paraId="42504A11" w14:textId="4CA20701" w:rsidR="004E0476" w:rsidRPr="009A5D52" w:rsidRDefault="00723674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764" w:type="dxa"/>
          </w:tcPr>
          <w:p w14:paraId="1D364D90" w14:textId="474A4796" w:rsidR="004E0476" w:rsidRPr="009A5D52" w:rsidRDefault="00723674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2568" w:type="dxa"/>
          </w:tcPr>
          <w:p w14:paraId="474A498E" w14:textId="76DC4EC3" w:rsidR="004E0476" w:rsidRPr="00723674" w:rsidRDefault="00723674" w:rsidP="009A5D52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23674">
              <w:rPr>
                <w:rFonts w:ascii="Times New Roman" w:hAnsi="Times New Roman" w:cs="Times New Roman"/>
                <w:b/>
              </w:rPr>
              <w:t>Нәтижелерді</w:t>
            </w:r>
            <w:proofErr w:type="spellEnd"/>
            <w:r w:rsidRPr="007236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3674">
              <w:rPr>
                <w:rFonts w:ascii="Times New Roman" w:hAnsi="Times New Roman" w:cs="Times New Roman"/>
                <w:b/>
              </w:rPr>
              <w:t>ұсыну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түрі</w:t>
            </w:r>
          </w:p>
        </w:tc>
      </w:tr>
      <w:tr w:rsidR="00231F60" w:rsidRPr="009A5D52" w14:paraId="1D9CF746" w14:textId="77777777" w:rsidTr="008579CE">
        <w:tc>
          <w:tcPr>
            <w:tcW w:w="14786" w:type="dxa"/>
            <w:gridSpan w:val="5"/>
          </w:tcPr>
          <w:p w14:paraId="4FDAF2AF" w14:textId="1D3B9252" w:rsidR="00231F60" w:rsidRPr="009A5D52" w:rsidRDefault="00723674" w:rsidP="009A5D52">
            <w:pPr>
              <w:rPr>
                <w:rFonts w:ascii="Times New Roman" w:hAnsi="Times New Roman" w:cs="Times New Roman"/>
                <w:b/>
              </w:rPr>
            </w:pPr>
            <w:r w:rsidRPr="00723674">
              <w:rPr>
                <w:rFonts w:ascii="Times New Roman" w:hAnsi="Times New Roman" w:cs="Times New Roman"/>
                <w:b/>
                <w:bCs/>
              </w:rPr>
              <w:t xml:space="preserve">ҚР </w:t>
            </w:r>
            <w:proofErr w:type="spellStart"/>
            <w:r w:rsidRPr="00723674">
              <w:rPr>
                <w:rFonts w:ascii="Times New Roman" w:hAnsi="Times New Roman" w:cs="Times New Roman"/>
                <w:b/>
                <w:bCs/>
              </w:rPr>
              <w:t>Білім</w:t>
            </w:r>
            <w:proofErr w:type="spellEnd"/>
            <w:r w:rsidRPr="007236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3674">
              <w:rPr>
                <w:rFonts w:ascii="Times New Roman" w:hAnsi="Times New Roman" w:cs="Times New Roman"/>
                <w:b/>
                <w:bCs/>
              </w:rPr>
              <w:t>туралы</w:t>
            </w:r>
            <w:proofErr w:type="spellEnd"/>
            <w:r w:rsidRPr="007236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3674">
              <w:rPr>
                <w:rFonts w:ascii="Times New Roman" w:hAnsi="Times New Roman" w:cs="Times New Roman"/>
                <w:b/>
                <w:bCs/>
              </w:rPr>
              <w:t>Заңын</w:t>
            </w:r>
            <w:proofErr w:type="spellEnd"/>
            <w:r w:rsidRPr="007236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3674">
              <w:rPr>
                <w:rFonts w:ascii="Times New Roman" w:hAnsi="Times New Roman" w:cs="Times New Roman"/>
                <w:b/>
                <w:bCs/>
              </w:rPr>
              <w:t>орындау</w:t>
            </w:r>
            <w:proofErr w:type="spellEnd"/>
            <w:r w:rsidRPr="0072367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231F60" w:rsidRPr="009A5D52" w14:paraId="4FD0B70B" w14:textId="77777777" w:rsidTr="00607049">
        <w:tc>
          <w:tcPr>
            <w:tcW w:w="758" w:type="dxa"/>
          </w:tcPr>
          <w:p w14:paraId="29C6E7C9" w14:textId="77777777" w:rsidR="00231F60" w:rsidRPr="009A5D52" w:rsidRDefault="00231F60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34" w:type="dxa"/>
          </w:tcPr>
          <w:p w14:paraId="47C9ADF3" w14:textId="414E782D" w:rsidR="00723674" w:rsidRPr="00723674" w:rsidRDefault="00CB6034" w:rsidP="00723674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Оқушылардың сабаққа қатысуын бақылау</w:t>
            </w:r>
            <w:r w:rsidR="00723674" w:rsidRPr="0072367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F232A3B" w14:textId="77777777" w:rsidR="00723674" w:rsidRPr="00723674" w:rsidRDefault="00723674" w:rsidP="00723674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жедел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кеңестерде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жалпы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мәселелері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317E2F1" w14:textId="77777777" w:rsidR="00723674" w:rsidRPr="00723674" w:rsidRDefault="00723674" w:rsidP="00723674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б) ай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сайын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оқушылар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туралы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есеп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беру, 10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күннен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артық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608BAE67" w14:textId="77777777" w:rsidR="00723674" w:rsidRDefault="00723674" w:rsidP="00723674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дәлелді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себепсіз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сабақты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өткізіп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>алғандар</w:t>
            </w:r>
            <w:proofErr w:type="spellEnd"/>
            <w:r w:rsidRPr="007236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16F9D0" w14:textId="13D74C2C" w:rsidR="00231F60" w:rsidRPr="009A5D52" w:rsidRDefault="00231F60" w:rsidP="009A5D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14:paraId="517A5AEE" w14:textId="663FF425" w:rsidR="00231F60" w:rsidRPr="009A5D52" w:rsidRDefault="00CB6034" w:rsidP="009A5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Ай сайынғы есеп</w:t>
            </w:r>
          </w:p>
        </w:tc>
        <w:tc>
          <w:tcPr>
            <w:tcW w:w="2764" w:type="dxa"/>
          </w:tcPr>
          <w:p w14:paraId="5DFF4968" w14:textId="77777777" w:rsidR="00811A95" w:rsidRPr="009A5D52" w:rsidRDefault="00811A95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>Бурчиц</w:t>
            </w:r>
            <w:proofErr w:type="spellEnd"/>
          </w:p>
          <w:p w14:paraId="25AFF8AB" w14:textId="77777777" w:rsidR="00811A95" w:rsidRPr="009A5D52" w:rsidRDefault="00811A95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>Г. Бекишева</w:t>
            </w:r>
          </w:p>
          <w:p w14:paraId="6AE38273" w14:textId="77777777" w:rsidR="00811A95" w:rsidRPr="009A5D52" w:rsidRDefault="00811A95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>Жувасова</w:t>
            </w:r>
            <w:proofErr w:type="spellEnd"/>
          </w:p>
          <w:p w14:paraId="351056CF" w14:textId="77777777" w:rsidR="00811A95" w:rsidRPr="009A5D52" w:rsidRDefault="00811A95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>Л. Киреева</w:t>
            </w:r>
          </w:p>
          <w:p w14:paraId="4EDF25BB" w14:textId="765C2030" w:rsidR="00231F60" w:rsidRPr="009A5D52" w:rsidRDefault="00CB6034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Сынып жетекшілер</w:t>
            </w:r>
          </w:p>
        </w:tc>
        <w:tc>
          <w:tcPr>
            <w:tcW w:w="2568" w:type="dxa"/>
          </w:tcPr>
          <w:p w14:paraId="61B74B4D" w14:textId="7C3149B6" w:rsidR="00231F60" w:rsidRPr="009A5D52" w:rsidRDefault="00CB6034" w:rsidP="009A5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Сабаққа қатысу электронды базасы</w:t>
            </w:r>
          </w:p>
        </w:tc>
      </w:tr>
      <w:tr w:rsidR="00811A95" w:rsidRPr="009A5D52" w14:paraId="216E9843" w14:textId="77777777" w:rsidTr="00607049">
        <w:tc>
          <w:tcPr>
            <w:tcW w:w="758" w:type="dxa"/>
          </w:tcPr>
          <w:p w14:paraId="150AF452" w14:textId="77777777" w:rsidR="00811A95" w:rsidRPr="009A5D52" w:rsidRDefault="00811A95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34" w:type="dxa"/>
          </w:tcPr>
          <w:p w14:paraId="604BA0AA" w14:textId="635DF4F1" w:rsidR="00811A95" w:rsidRPr="009A5D52" w:rsidRDefault="00CB6034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6034">
              <w:rPr>
                <w:rFonts w:ascii="Times New Roman" w:eastAsia="Times New Roman" w:hAnsi="Times New Roman" w:cs="Times New Roman"/>
                <w:lang w:eastAsia="ru-RU"/>
              </w:rPr>
              <w:t>Оқушылардың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lang w:eastAsia="ru-RU"/>
              </w:rPr>
              <w:t>қозғалысын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</w:p>
        </w:tc>
        <w:tc>
          <w:tcPr>
            <w:tcW w:w="2062" w:type="dxa"/>
          </w:tcPr>
          <w:p w14:paraId="505F8069" w14:textId="0A914363" w:rsidR="00811A95" w:rsidRPr="009A5D52" w:rsidRDefault="00CB6034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әрдайым</w:t>
            </w:r>
          </w:p>
        </w:tc>
        <w:tc>
          <w:tcPr>
            <w:tcW w:w="2764" w:type="dxa"/>
          </w:tcPr>
          <w:p w14:paraId="7ACE1023" w14:textId="77777777" w:rsidR="00811A95" w:rsidRPr="009A5D52" w:rsidRDefault="00811A95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>Н. Карнаухова</w:t>
            </w:r>
          </w:p>
        </w:tc>
        <w:tc>
          <w:tcPr>
            <w:tcW w:w="2568" w:type="dxa"/>
          </w:tcPr>
          <w:p w14:paraId="4E4E004E" w14:textId="0A7B223B" w:rsidR="00811A95" w:rsidRPr="009A5D52" w:rsidRDefault="00CB6034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Ай сайынғы есеп</w:t>
            </w:r>
          </w:p>
        </w:tc>
      </w:tr>
      <w:tr w:rsidR="00376E7F" w:rsidRPr="009A5D52" w14:paraId="25EB06A7" w14:textId="77777777" w:rsidTr="00607049">
        <w:tc>
          <w:tcPr>
            <w:tcW w:w="14786" w:type="dxa"/>
            <w:gridSpan w:val="5"/>
          </w:tcPr>
          <w:p w14:paraId="2AD419B5" w14:textId="53DFF713" w:rsidR="00376E7F" w:rsidRPr="00CB6034" w:rsidRDefault="00CB6034" w:rsidP="009A5D5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Білім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берудің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мемлекеттік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стандарттарын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орындауға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білім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беру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сапасын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арттыруға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бағытталған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оқу-тәрбие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үрдісін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»</w:t>
            </w:r>
          </w:p>
        </w:tc>
      </w:tr>
      <w:tr w:rsidR="00376E7F" w:rsidRPr="009A5D52" w14:paraId="1A03702F" w14:textId="77777777" w:rsidTr="00607049">
        <w:tc>
          <w:tcPr>
            <w:tcW w:w="758" w:type="dxa"/>
          </w:tcPr>
          <w:p w14:paraId="446AFC99" w14:textId="77777777" w:rsidR="00376E7F" w:rsidRPr="009A5D52" w:rsidRDefault="00376E7F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34" w:type="dxa"/>
          </w:tcPr>
          <w:p w14:paraId="576961CE" w14:textId="34DF5713" w:rsidR="00376E7F" w:rsidRPr="009A5D52" w:rsidRDefault="00CB6034" w:rsidP="009A5D52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ҚГБ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пәндері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сабақтарда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жобалау-зерттеу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дағдыларын</w:t>
            </w:r>
            <w:proofErr w:type="spellEnd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B6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дамыту</w:t>
            </w:r>
            <w:proofErr w:type="spellEnd"/>
          </w:p>
        </w:tc>
        <w:tc>
          <w:tcPr>
            <w:tcW w:w="2062" w:type="dxa"/>
          </w:tcPr>
          <w:p w14:paraId="00DA0F14" w14:textId="0B4E9427" w:rsidR="00376E7F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аптиа</w:t>
            </w:r>
          </w:p>
        </w:tc>
        <w:tc>
          <w:tcPr>
            <w:tcW w:w="2764" w:type="dxa"/>
          </w:tcPr>
          <w:p w14:paraId="488133AE" w14:textId="77777777" w:rsidR="00376E7F" w:rsidRPr="009A5D52" w:rsidRDefault="006544B4" w:rsidP="009A5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="00376E7F" w:rsidRPr="009A5D52">
              <w:rPr>
                <w:rFonts w:ascii="Times New Roman" w:hAnsi="Times New Roman" w:cs="Times New Roman"/>
              </w:rPr>
              <w:t>Спиридониди</w:t>
            </w:r>
            <w:proofErr w:type="spellEnd"/>
            <w:r w:rsidR="00376E7F" w:rsidRPr="009A5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8" w:type="dxa"/>
          </w:tcPr>
          <w:p w14:paraId="59B44A9C" w14:textId="19126860" w:rsidR="00376E7F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Анықтама</w:t>
            </w:r>
          </w:p>
          <w:p w14:paraId="1FA863A5" w14:textId="47992885" w:rsidR="00520E01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6E7F" w:rsidRPr="009A5D52" w14:paraId="630F9EF1" w14:textId="77777777" w:rsidTr="00607049">
        <w:tc>
          <w:tcPr>
            <w:tcW w:w="758" w:type="dxa"/>
          </w:tcPr>
          <w:p w14:paraId="10F37A3E" w14:textId="77777777" w:rsidR="00376E7F" w:rsidRPr="009A5D52" w:rsidRDefault="00376E7F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34" w:type="dxa"/>
          </w:tcPr>
          <w:p w14:paraId="67A554B8" w14:textId="39C92CF7" w:rsidR="00376E7F" w:rsidRPr="009A5D52" w:rsidRDefault="00520E01" w:rsidP="009A5D52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</w:t>
            </w:r>
            <w:proofErr w:type="gramStart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сабақтарында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құндылықты-мағыналық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құзыреттілікті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дамыту</w:t>
            </w:r>
            <w:proofErr w:type="spellEnd"/>
          </w:p>
        </w:tc>
        <w:tc>
          <w:tcPr>
            <w:tcW w:w="2062" w:type="dxa"/>
          </w:tcPr>
          <w:p w14:paraId="4CAFF986" w14:textId="0D0B3C02" w:rsidR="00376E7F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апта</w:t>
            </w:r>
          </w:p>
        </w:tc>
        <w:tc>
          <w:tcPr>
            <w:tcW w:w="2764" w:type="dxa"/>
          </w:tcPr>
          <w:p w14:paraId="16046BFD" w14:textId="62EB1CAB" w:rsidR="00376E7F" w:rsidRPr="009A5D52" w:rsidRDefault="006544B4" w:rsidP="0065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520E01">
              <w:rPr>
                <w:rFonts w:ascii="Times New Roman" w:hAnsi="Times New Roman" w:cs="Times New Roman"/>
              </w:rPr>
              <w:t>Байм</w:t>
            </w:r>
            <w:proofErr w:type="spellEnd"/>
            <w:r w:rsidR="00520E01">
              <w:rPr>
                <w:rFonts w:ascii="Times New Roman" w:hAnsi="Times New Roman" w:cs="Times New Roman"/>
                <w:lang w:val="kk-KZ"/>
              </w:rPr>
              <w:t>ұқ</w:t>
            </w:r>
            <w:proofErr w:type="spellStart"/>
            <w:r w:rsidRPr="006544B4">
              <w:rPr>
                <w:rFonts w:ascii="Times New Roman" w:hAnsi="Times New Roman" w:cs="Times New Roman"/>
              </w:rPr>
              <w:t>анова</w:t>
            </w:r>
            <w:proofErr w:type="spellEnd"/>
            <w:r w:rsidRPr="006544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8" w:type="dxa"/>
          </w:tcPr>
          <w:p w14:paraId="5A956A5C" w14:textId="6FC147E4" w:rsidR="00376E7F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Анықтама</w:t>
            </w:r>
          </w:p>
          <w:p w14:paraId="42AF8860" w14:textId="3B3AD1F5" w:rsidR="00520E01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347" w:rsidRPr="009A5D52" w14:paraId="761321F9" w14:textId="77777777" w:rsidTr="00607049">
        <w:tc>
          <w:tcPr>
            <w:tcW w:w="14786" w:type="dxa"/>
            <w:gridSpan w:val="5"/>
          </w:tcPr>
          <w:p w14:paraId="69517C1C" w14:textId="6341107F" w:rsidR="00A73347" w:rsidRPr="009A5D52" w:rsidRDefault="00520E01" w:rsidP="00520E01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Аттестация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ОЖБМ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дайындық және өткізу</w:t>
            </w:r>
          </w:p>
        </w:tc>
      </w:tr>
      <w:tr w:rsidR="00A73347" w:rsidRPr="009A5D52" w14:paraId="0D2A7C74" w14:textId="77777777" w:rsidTr="00607049">
        <w:tc>
          <w:tcPr>
            <w:tcW w:w="758" w:type="dxa"/>
          </w:tcPr>
          <w:p w14:paraId="570B4B8F" w14:textId="77777777" w:rsidR="00A73347" w:rsidRPr="009A5D52" w:rsidRDefault="00A73347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34" w:type="dxa"/>
          </w:tcPr>
          <w:p w14:paraId="675EA1C3" w14:textId="2C3AC021" w:rsidR="00A73347" w:rsidRPr="009A5D52" w:rsidRDefault="00A73347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D52">
              <w:rPr>
                <w:rFonts w:ascii="Times New Roman" w:hAnsi="Times New Roman" w:cs="Times New Roman"/>
                <w:color w:val="000000"/>
              </w:rPr>
              <w:t xml:space="preserve"> 4,9,11-</w:t>
            </w:r>
            <w:r w:rsidR="00520E01">
              <w:rPr>
                <w:rFonts w:ascii="Times New Roman" w:hAnsi="Times New Roman" w:cs="Times New Roman"/>
                <w:color w:val="000000"/>
                <w:lang w:val="kk-KZ"/>
              </w:rPr>
              <w:t xml:space="preserve">сыныптарда </w:t>
            </w:r>
            <w:proofErr w:type="gramStart"/>
            <w:r w:rsidR="00520E01">
              <w:rPr>
                <w:rFonts w:ascii="Times New Roman" w:hAnsi="Times New Roman" w:cs="Times New Roman"/>
                <w:color w:val="000000"/>
                <w:lang w:val="kk-KZ"/>
              </w:rPr>
              <w:t>ба</w:t>
            </w:r>
            <w:proofErr w:type="gramEnd"/>
            <w:r w:rsidR="00520E01">
              <w:rPr>
                <w:rFonts w:ascii="Times New Roman" w:hAnsi="Times New Roman" w:cs="Times New Roman"/>
                <w:color w:val="000000"/>
                <w:lang w:val="kk-KZ"/>
              </w:rPr>
              <w:t>қылау тестілерін өткізу</w:t>
            </w:r>
          </w:p>
        </w:tc>
        <w:tc>
          <w:tcPr>
            <w:tcW w:w="2062" w:type="dxa"/>
          </w:tcPr>
          <w:p w14:paraId="34709680" w14:textId="327255FA" w:rsidR="00A73347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Айына 2 рет</w:t>
            </w:r>
          </w:p>
        </w:tc>
        <w:tc>
          <w:tcPr>
            <w:tcW w:w="2764" w:type="dxa"/>
          </w:tcPr>
          <w:p w14:paraId="5E4A6C1D" w14:textId="44F7962D" w:rsidR="00A73347" w:rsidRPr="009A5D52" w:rsidRDefault="00520E01" w:rsidP="00520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  <w:tc>
          <w:tcPr>
            <w:tcW w:w="2568" w:type="dxa"/>
          </w:tcPr>
          <w:p w14:paraId="6822768A" w14:textId="4502734D" w:rsidR="00A73347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Талдау есептері</w:t>
            </w:r>
          </w:p>
        </w:tc>
      </w:tr>
      <w:tr w:rsidR="00A73347" w:rsidRPr="009A5D52" w14:paraId="232D495F" w14:textId="77777777" w:rsidTr="00607049">
        <w:tc>
          <w:tcPr>
            <w:tcW w:w="758" w:type="dxa"/>
          </w:tcPr>
          <w:p w14:paraId="31F52C55" w14:textId="77777777" w:rsidR="00A73347" w:rsidRPr="009A5D52" w:rsidRDefault="00A73347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34" w:type="dxa"/>
          </w:tcPr>
          <w:p w14:paraId="25B28994" w14:textId="53779E3A" w:rsidR="00A73347" w:rsidRPr="009A5D52" w:rsidRDefault="00520E01" w:rsidP="00520E01">
            <w:pPr>
              <w:ind w:left="34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Бақылау тестілеу қорытындылары бойынша пән мұғалімдерімен кеңес  өткізу</w:t>
            </w:r>
          </w:p>
        </w:tc>
        <w:tc>
          <w:tcPr>
            <w:tcW w:w="2062" w:type="dxa"/>
          </w:tcPr>
          <w:p w14:paraId="4D54BE4B" w14:textId="42B42863" w:rsidR="00A73347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Бақылау өткізу жағдайы бойынша</w:t>
            </w:r>
          </w:p>
        </w:tc>
        <w:tc>
          <w:tcPr>
            <w:tcW w:w="2764" w:type="dxa"/>
          </w:tcPr>
          <w:p w14:paraId="471520AE" w14:textId="77777777" w:rsidR="00A73347" w:rsidRPr="009A5D52" w:rsidRDefault="00A73347" w:rsidP="009A5D5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A5D52">
              <w:rPr>
                <w:rFonts w:ascii="Times New Roman" w:hAnsi="Times New Roman" w:cs="Times New Roman"/>
                <w:color w:val="000000"/>
              </w:rPr>
              <w:t xml:space="preserve">Н. </w:t>
            </w:r>
            <w:proofErr w:type="spellStart"/>
            <w:r w:rsidRPr="009A5D52">
              <w:rPr>
                <w:rFonts w:ascii="Times New Roman" w:hAnsi="Times New Roman" w:cs="Times New Roman"/>
                <w:color w:val="000000"/>
              </w:rPr>
              <w:t>Бурчиц</w:t>
            </w:r>
            <w:proofErr w:type="spellEnd"/>
          </w:p>
          <w:p w14:paraId="1093A076" w14:textId="77777777" w:rsidR="00A73347" w:rsidRPr="009A5D52" w:rsidRDefault="00A73347" w:rsidP="009A5D52">
            <w:pPr>
              <w:rPr>
                <w:rFonts w:ascii="Times New Roman" w:hAnsi="Times New Roman" w:cs="Times New Roman"/>
                <w:color w:val="000000"/>
              </w:rPr>
            </w:pPr>
            <w:r w:rsidRPr="009A5D52">
              <w:rPr>
                <w:rFonts w:ascii="Times New Roman" w:hAnsi="Times New Roman" w:cs="Times New Roman"/>
                <w:color w:val="000000"/>
              </w:rPr>
              <w:t>Г. Бекишева</w:t>
            </w:r>
          </w:p>
          <w:p w14:paraId="0A7F7BE7" w14:textId="77777777" w:rsidR="00A73347" w:rsidRPr="009A5D52" w:rsidRDefault="00A73347" w:rsidP="009A5D52">
            <w:pPr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  <w:color w:val="000000"/>
              </w:rPr>
              <w:t xml:space="preserve">А. </w:t>
            </w:r>
            <w:proofErr w:type="spellStart"/>
            <w:r w:rsidRPr="009A5D52">
              <w:rPr>
                <w:rFonts w:ascii="Times New Roman" w:hAnsi="Times New Roman" w:cs="Times New Roman"/>
                <w:color w:val="000000"/>
              </w:rPr>
              <w:t>Жувасова</w:t>
            </w:r>
            <w:proofErr w:type="spellEnd"/>
          </w:p>
        </w:tc>
        <w:tc>
          <w:tcPr>
            <w:tcW w:w="2568" w:type="dxa"/>
          </w:tcPr>
          <w:p w14:paraId="57C106C3" w14:textId="3DF51B7C" w:rsidR="00A73347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Талдау </w:t>
            </w:r>
          </w:p>
        </w:tc>
      </w:tr>
      <w:tr w:rsidR="00A73347" w:rsidRPr="009A5D52" w14:paraId="6798CB27" w14:textId="77777777" w:rsidTr="00607049">
        <w:tc>
          <w:tcPr>
            <w:tcW w:w="758" w:type="dxa"/>
          </w:tcPr>
          <w:p w14:paraId="1B6495E2" w14:textId="77777777" w:rsidR="00A73347" w:rsidRPr="009A5D52" w:rsidRDefault="00A73347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34" w:type="dxa"/>
          </w:tcPr>
          <w:p w14:paraId="7CD6C6CE" w14:textId="695DF20D" w:rsidR="00A73347" w:rsidRPr="009A5D52" w:rsidRDefault="00520E01" w:rsidP="009A5D52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520E01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520E01">
              <w:rPr>
                <w:rFonts w:ascii="Times New Roman" w:hAnsi="Times New Roman" w:cs="Times New Roman"/>
                <w:color w:val="000000"/>
              </w:rPr>
              <w:t>імдеріндегі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олқылықтарды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жою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жұмыстарының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жоспарларын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құру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, 4,9,11-сынып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оқушыларының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сапасына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жүйелі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бақылау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  <w:r w:rsidRPr="00520E0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2" w:type="dxa"/>
          </w:tcPr>
          <w:p w14:paraId="5695C685" w14:textId="4EEEB410" w:rsidR="00A73347" w:rsidRPr="009A5D52" w:rsidRDefault="00520E01" w:rsidP="00520E0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Бақылау өткізу жағдайы бойынша</w:t>
            </w:r>
          </w:p>
        </w:tc>
        <w:tc>
          <w:tcPr>
            <w:tcW w:w="2764" w:type="dxa"/>
          </w:tcPr>
          <w:p w14:paraId="4AEDB58E" w14:textId="0B4CE49E" w:rsidR="00A73347" w:rsidRPr="009A5D52" w:rsidRDefault="00520E01" w:rsidP="00520E0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  <w:tc>
          <w:tcPr>
            <w:tcW w:w="2568" w:type="dxa"/>
          </w:tcPr>
          <w:p w14:paraId="1C5AEF3D" w14:textId="6BBDF973" w:rsidR="00A73347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Корреция жұмысының жоспары</w:t>
            </w:r>
          </w:p>
        </w:tc>
      </w:tr>
      <w:tr w:rsidR="00A73347" w:rsidRPr="009A5D52" w14:paraId="54A96267" w14:textId="77777777" w:rsidTr="00607049">
        <w:tc>
          <w:tcPr>
            <w:tcW w:w="14786" w:type="dxa"/>
            <w:gridSpan w:val="5"/>
          </w:tcPr>
          <w:p w14:paraId="6BB688C2" w14:textId="50A1B8AD" w:rsidR="00A73347" w:rsidRPr="009A5D52" w:rsidRDefault="006E7CB1" w:rsidP="009A5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D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</w:t>
            </w:r>
            <w:proofErr w:type="spellStart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</w:t>
            </w:r>
            <w:proofErr w:type="gramStart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у-т</w:t>
            </w:r>
            <w:proofErr w:type="gramEnd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әрбие</w:t>
            </w:r>
            <w:proofErr w:type="spellEnd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үрдісін</w:t>
            </w:r>
            <w:proofErr w:type="spellEnd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психологиялық</w:t>
            </w:r>
            <w:proofErr w:type="spellEnd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сүйемелдеуді</w:t>
            </w:r>
            <w:proofErr w:type="spellEnd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520E01"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ұйымдастыру</w:t>
            </w:r>
            <w:proofErr w:type="spellEnd"/>
          </w:p>
        </w:tc>
      </w:tr>
      <w:tr w:rsidR="00A73347" w:rsidRPr="009A5D52" w14:paraId="2FD32DAA" w14:textId="77777777" w:rsidTr="00607049">
        <w:tc>
          <w:tcPr>
            <w:tcW w:w="758" w:type="dxa"/>
          </w:tcPr>
          <w:p w14:paraId="0130E0DD" w14:textId="77777777" w:rsidR="00A73347" w:rsidRPr="009A5D52" w:rsidRDefault="00A73347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34" w:type="dxa"/>
          </w:tcPr>
          <w:p w14:paraId="4B2F30C9" w14:textId="793A88F5" w:rsidR="00A73347" w:rsidRPr="009A5D52" w:rsidRDefault="00520E01" w:rsidP="00520E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ОБЖМ </w:t>
            </w:r>
            <w:r w:rsidRPr="00520E01">
              <w:rPr>
                <w:rFonts w:ascii="Times New Roman" w:hAnsi="Times New Roman" w:cs="Times New Roman"/>
                <w:i/>
              </w:rPr>
              <w:t xml:space="preserve">/ ҰБТ </w:t>
            </w:r>
            <w:proofErr w:type="spellStart"/>
            <w:r w:rsidRPr="00520E01">
              <w:rPr>
                <w:rFonts w:ascii="Times New Roman" w:hAnsi="Times New Roman" w:cs="Times New Roman"/>
                <w:i/>
              </w:rPr>
              <w:t>қорытынды</w:t>
            </w:r>
            <w:proofErr w:type="spellEnd"/>
            <w:r w:rsidRPr="00520E0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i/>
              </w:rPr>
              <w:t>аттестаттауға</w:t>
            </w:r>
            <w:proofErr w:type="spellEnd"/>
            <w:r w:rsidRPr="00520E0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i/>
              </w:rPr>
              <w:t>оқушыларды</w:t>
            </w:r>
            <w:proofErr w:type="spellEnd"/>
            <w:r w:rsidRPr="00520E0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  <w:i/>
              </w:rPr>
              <w:t>дайындаудың</w:t>
            </w:r>
            <w:proofErr w:type="spellEnd"/>
            <w:r w:rsidRPr="00520E01">
              <w:rPr>
                <w:rFonts w:ascii="Times New Roman" w:hAnsi="Times New Roman" w:cs="Times New Roman"/>
                <w:i/>
              </w:rPr>
              <w:t xml:space="preserve"> ПОҚ</w:t>
            </w:r>
          </w:p>
        </w:tc>
        <w:tc>
          <w:tcPr>
            <w:tcW w:w="2062" w:type="dxa"/>
          </w:tcPr>
          <w:p w14:paraId="6C6F7931" w14:textId="1D777B3B" w:rsidR="00A73347" w:rsidRPr="009A5D52" w:rsidRDefault="00520E01" w:rsidP="00520E0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Әрдайым</w:t>
            </w:r>
          </w:p>
        </w:tc>
        <w:tc>
          <w:tcPr>
            <w:tcW w:w="2764" w:type="dxa"/>
          </w:tcPr>
          <w:p w14:paraId="0B8940DE" w14:textId="77777777" w:rsidR="00A73347" w:rsidRPr="009A5D52" w:rsidRDefault="00607049" w:rsidP="009A5D52">
            <w:pPr>
              <w:snapToGrid w:val="0"/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9A5D52">
              <w:rPr>
                <w:rFonts w:ascii="Times New Roman" w:hAnsi="Times New Roman" w:cs="Times New Roman"/>
              </w:rPr>
              <w:t>Темат</w:t>
            </w:r>
            <w:proofErr w:type="spellEnd"/>
          </w:p>
          <w:p w14:paraId="2B8A4610" w14:textId="77777777" w:rsidR="00607049" w:rsidRPr="009A5D52" w:rsidRDefault="00607049" w:rsidP="009A5D52">
            <w:pPr>
              <w:snapToGrid w:val="0"/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Pr="009A5D52">
              <w:rPr>
                <w:rFonts w:ascii="Times New Roman" w:hAnsi="Times New Roman" w:cs="Times New Roman"/>
              </w:rPr>
              <w:t>Еслям</w:t>
            </w:r>
            <w:proofErr w:type="spellEnd"/>
          </w:p>
        </w:tc>
        <w:tc>
          <w:tcPr>
            <w:tcW w:w="2568" w:type="dxa"/>
          </w:tcPr>
          <w:p w14:paraId="72AE9D3D" w14:textId="2DE828DA" w:rsidR="00A73347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Есеп</w:t>
            </w:r>
          </w:p>
        </w:tc>
      </w:tr>
      <w:tr w:rsidR="00A73347" w:rsidRPr="009A5D52" w14:paraId="2C160CE2" w14:textId="77777777" w:rsidTr="00607049">
        <w:tc>
          <w:tcPr>
            <w:tcW w:w="758" w:type="dxa"/>
          </w:tcPr>
          <w:p w14:paraId="538B9A04" w14:textId="77777777" w:rsidR="00A73347" w:rsidRPr="009A5D52" w:rsidRDefault="00A73347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34" w:type="dxa"/>
          </w:tcPr>
          <w:p w14:paraId="2DA05B54" w14:textId="6FD40E8C" w:rsidR="00A73347" w:rsidRPr="009A5D52" w:rsidRDefault="00520E01" w:rsidP="009A5D52">
            <w:pPr>
              <w:ind w:left="34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520E0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20E01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оқушыларының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кәсіби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бағыты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жаңа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оқ</w:t>
            </w:r>
            <w:proofErr w:type="gramStart"/>
            <w:r w:rsidRPr="00520E01">
              <w:rPr>
                <w:rFonts w:ascii="Times New Roman" w:hAnsi="Times New Roman" w:cs="Times New Roman"/>
              </w:rPr>
              <w:t>у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жа</w:t>
            </w:r>
            <w:proofErr w:type="gramEnd"/>
            <w:r w:rsidRPr="00520E01">
              <w:rPr>
                <w:rFonts w:ascii="Times New Roman" w:hAnsi="Times New Roman" w:cs="Times New Roman"/>
              </w:rPr>
              <w:t>ғдайларына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бейімделу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52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14:paraId="7BDC711D" w14:textId="402F04A8" w:rsidR="00A73347" w:rsidRPr="00520E01" w:rsidRDefault="00520E01" w:rsidP="009A5D52">
            <w:pPr>
              <w:snapToGri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апта</w:t>
            </w:r>
          </w:p>
        </w:tc>
        <w:tc>
          <w:tcPr>
            <w:tcW w:w="2764" w:type="dxa"/>
          </w:tcPr>
          <w:p w14:paraId="52EC704D" w14:textId="77777777" w:rsidR="00607049" w:rsidRPr="009A5D52" w:rsidRDefault="00607049" w:rsidP="009A5D52">
            <w:pPr>
              <w:snapToGrid w:val="0"/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9A5D52">
              <w:rPr>
                <w:rFonts w:ascii="Times New Roman" w:hAnsi="Times New Roman" w:cs="Times New Roman"/>
              </w:rPr>
              <w:t>Темат</w:t>
            </w:r>
            <w:proofErr w:type="spellEnd"/>
          </w:p>
          <w:p w14:paraId="539D2319" w14:textId="77777777" w:rsidR="00A73347" w:rsidRPr="009A5D52" w:rsidRDefault="00607049" w:rsidP="009A5D52">
            <w:pPr>
              <w:snapToGrid w:val="0"/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Pr="009A5D52">
              <w:rPr>
                <w:rFonts w:ascii="Times New Roman" w:hAnsi="Times New Roman" w:cs="Times New Roman"/>
              </w:rPr>
              <w:t>Еслям</w:t>
            </w:r>
            <w:proofErr w:type="spellEnd"/>
          </w:p>
        </w:tc>
        <w:tc>
          <w:tcPr>
            <w:tcW w:w="2568" w:type="dxa"/>
          </w:tcPr>
          <w:p w14:paraId="5E1AE546" w14:textId="06FA5F15" w:rsidR="00A73347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Анықтама</w:t>
            </w:r>
          </w:p>
          <w:p w14:paraId="4E5849DA" w14:textId="0DA3C074" w:rsidR="00520E01" w:rsidRPr="009A5D52" w:rsidRDefault="00520E01" w:rsidP="00520E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347" w:rsidRPr="009A5D52" w14:paraId="09E2D8FF" w14:textId="77777777" w:rsidTr="00607049">
        <w:tc>
          <w:tcPr>
            <w:tcW w:w="758" w:type="dxa"/>
          </w:tcPr>
          <w:p w14:paraId="64F90806" w14:textId="77777777" w:rsidR="00A73347" w:rsidRPr="009A5D52" w:rsidRDefault="00A73347" w:rsidP="009A5D52">
            <w:pPr>
              <w:rPr>
                <w:rFonts w:ascii="Times New Roman" w:hAnsi="Times New Roman" w:cs="Times New Roman"/>
                <w:b/>
              </w:rPr>
            </w:pPr>
            <w:r w:rsidRPr="009A5D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34" w:type="dxa"/>
          </w:tcPr>
          <w:p w14:paraId="40B5CAC9" w14:textId="77777777" w:rsidR="00A73347" w:rsidRPr="009A5D52" w:rsidRDefault="00A73347" w:rsidP="009A5D52">
            <w:pPr>
              <w:ind w:left="34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2" w:type="dxa"/>
          </w:tcPr>
          <w:p w14:paraId="19315D7C" w14:textId="77777777" w:rsidR="00A73347" w:rsidRPr="009A5D52" w:rsidRDefault="00A73347" w:rsidP="009A5D5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</w:tcPr>
          <w:p w14:paraId="15DC1712" w14:textId="77777777" w:rsidR="00A73347" w:rsidRPr="009A5D52" w:rsidRDefault="00A73347" w:rsidP="009A5D5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376DC9C8" w14:textId="77777777" w:rsidR="00A73347" w:rsidRPr="009A5D52" w:rsidRDefault="00A73347" w:rsidP="009A5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7049" w:rsidRPr="009A5D52" w14:paraId="7249C866" w14:textId="77777777" w:rsidTr="00607049">
        <w:tc>
          <w:tcPr>
            <w:tcW w:w="14786" w:type="dxa"/>
            <w:gridSpan w:val="5"/>
          </w:tcPr>
          <w:p w14:paraId="5EAB7238" w14:textId="7934726D" w:rsidR="00607049" w:rsidRPr="009A5D52" w:rsidRDefault="00520E01" w:rsidP="009A5D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Оқушылар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мен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ата-аналармен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мектептің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тәрбие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жұмысын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ұйымдастыру</w:t>
            </w:r>
            <w:proofErr w:type="spellEnd"/>
          </w:p>
        </w:tc>
      </w:tr>
      <w:tr w:rsidR="00607049" w:rsidRPr="009A5D52" w14:paraId="3EF3471F" w14:textId="77777777" w:rsidTr="00607049">
        <w:tc>
          <w:tcPr>
            <w:tcW w:w="758" w:type="dxa"/>
          </w:tcPr>
          <w:p w14:paraId="1399ED24" w14:textId="77777777" w:rsidR="00607049" w:rsidRPr="009A5D52" w:rsidRDefault="006544B4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34" w:type="dxa"/>
          </w:tcPr>
          <w:p w14:paraId="132B29C4" w14:textId="716D597A" w:rsidR="00607049" w:rsidRPr="009A5D52" w:rsidRDefault="00520E0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20E01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оқушылары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кеңесінің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2062" w:type="dxa"/>
          </w:tcPr>
          <w:p w14:paraId="79EDF3B4" w14:textId="0533DC73" w:rsidR="00607049" w:rsidRPr="009A5D52" w:rsidRDefault="00351178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38AB46BD" w14:textId="3E416355" w:rsidR="00607049" w:rsidRPr="009A5D52" w:rsidRDefault="00607049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>К</w:t>
            </w:r>
            <w:r w:rsidR="00351178">
              <w:rPr>
                <w:rFonts w:ascii="Times New Roman" w:eastAsia="Times New Roman" w:hAnsi="Times New Roman" w:cs="Times New Roman"/>
                <w:bCs/>
                <w:lang w:val="kk-KZ"/>
              </w:rPr>
              <w:t>еңес жетекшілері</w:t>
            </w: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bCs/>
              </w:rPr>
              <w:t>Антонкина</w:t>
            </w:r>
            <w:proofErr w:type="spellEnd"/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Т.Я./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bCs/>
              </w:rPr>
              <w:t>Есимкаирова</w:t>
            </w:r>
            <w:proofErr w:type="spellEnd"/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А.Т.</w:t>
            </w:r>
          </w:p>
        </w:tc>
        <w:tc>
          <w:tcPr>
            <w:tcW w:w="2568" w:type="dxa"/>
          </w:tcPr>
          <w:p w14:paraId="1DC58E5D" w14:textId="2244BF52" w:rsidR="00607049" w:rsidRPr="009A5D52" w:rsidRDefault="00351178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Хаттама</w:t>
            </w:r>
          </w:p>
        </w:tc>
      </w:tr>
      <w:tr w:rsidR="00607049" w:rsidRPr="009A5D52" w14:paraId="05E7EC5E" w14:textId="77777777" w:rsidTr="00607049">
        <w:tc>
          <w:tcPr>
            <w:tcW w:w="758" w:type="dxa"/>
          </w:tcPr>
          <w:p w14:paraId="15FC5917" w14:textId="77777777" w:rsidR="00607049" w:rsidRPr="009A5D52" w:rsidRDefault="006544B4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34" w:type="dxa"/>
          </w:tcPr>
          <w:p w14:paraId="0CF27F41" w14:textId="3F3D5508" w:rsidR="00607049" w:rsidRPr="009A5D52" w:rsidRDefault="00520E01" w:rsidP="009A5D52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520E01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бұзушылықтың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алу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кеңестің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2062" w:type="dxa"/>
          </w:tcPr>
          <w:p w14:paraId="4E08A76C" w14:textId="0E248256" w:rsidR="00607049" w:rsidRPr="009A5D52" w:rsidRDefault="00607049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  <w:r w:rsidR="00351178"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3D0BA6A9" w14:textId="5667C827" w:rsidR="00607049" w:rsidRPr="009A5D52" w:rsidRDefault="00351178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Директордың ТЖ орынбасары, Кеңес төрайымы </w:t>
            </w:r>
            <w:proofErr w:type="spellStart"/>
            <w:r w:rsidR="00607049" w:rsidRPr="009A5D52">
              <w:rPr>
                <w:rFonts w:ascii="Times New Roman" w:eastAsia="Times New Roman" w:hAnsi="Times New Roman" w:cs="Times New Roman"/>
                <w:bCs/>
              </w:rPr>
              <w:t>Антонкина</w:t>
            </w:r>
            <w:proofErr w:type="spellEnd"/>
            <w:r w:rsidR="00607049" w:rsidRPr="009A5D52">
              <w:rPr>
                <w:rFonts w:ascii="Times New Roman" w:eastAsia="Times New Roman" w:hAnsi="Times New Roman" w:cs="Times New Roman"/>
                <w:bCs/>
              </w:rPr>
              <w:t xml:space="preserve"> Т.Я.</w:t>
            </w:r>
          </w:p>
        </w:tc>
        <w:tc>
          <w:tcPr>
            <w:tcW w:w="2568" w:type="dxa"/>
          </w:tcPr>
          <w:p w14:paraId="030585BA" w14:textId="4281EE6C" w:rsidR="00607049" w:rsidRPr="009A5D52" w:rsidRDefault="00351178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хаттама</w:t>
            </w:r>
          </w:p>
        </w:tc>
      </w:tr>
      <w:tr w:rsidR="00F013ED" w:rsidRPr="009A5D52" w14:paraId="7EE268DD" w14:textId="77777777" w:rsidTr="00607049">
        <w:tc>
          <w:tcPr>
            <w:tcW w:w="758" w:type="dxa"/>
          </w:tcPr>
          <w:p w14:paraId="2D6383AE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34" w:type="dxa"/>
          </w:tcPr>
          <w:p w14:paraId="5DBF7727" w14:textId="518BE753" w:rsidR="00F013ED" w:rsidRPr="00520E01" w:rsidRDefault="00F013ED" w:rsidP="00520E01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 w:rsidRPr="00520E01">
              <w:rPr>
                <w:rFonts w:ascii="Times New Roman" w:eastAsia="Times New Roman" w:hAnsi="Times New Roman" w:cs="Times New Roman"/>
                <w:bCs/>
              </w:rPr>
              <w:t>Ауған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bCs/>
              </w:rPr>
              <w:t>жауынгерлерімен</w:t>
            </w:r>
            <w:proofErr w:type="spellEnd"/>
            <w:r w:rsidRPr="00520E0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bCs/>
              </w:rPr>
              <w:t>кездесу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«</w:t>
            </w:r>
            <w:proofErr w:type="spellStart"/>
            <w:r w:rsidRPr="00520E01">
              <w:rPr>
                <w:rFonts w:ascii="Times New Roman" w:eastAsia="Times New Roman" w:hAnsi="Times New Roman" w:cs="Times New Roman"/>
                <w:bCs/>
              </w:rPr>
              <w:t>Ауғанс</w:t>
            </w:r>
            <w:r>
              <w:rPr>
                <w:rFonts w:ascii="Times New Roman" w:eastAsia="Times New Roman" w:hAnsi="Times New Roman" w:cs="Times New Roman"/>
                <w:bCs/>
              </w:rPr>
              <w:t>тан-біздің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жадымыз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бен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азабымыз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2062" w:type="dxa"/>
          </w:tcPr>
          <w:p w14:paraId="154AF2AB" w14:textId="5B6A58DE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42E6C820" w14:textId="36FC9DA2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Директордың ТЖ орынбасары, </w:t>
            </w:r>
          </w:p>
          <w:p w14:paraId="2A9848F8" w14:textId="491306C5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10 – 11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сыныптың сынып жетекшілері</w:t>
            </w:r>
          </w:p>
        </w:tc>
        <w:tc>
          <w:tcPr>
            <w:tcW w:w="2568" w:type="dxa"/>
          </w:tcPr>
          <w:p w14:paraId="23685A7C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2F3427AA" w14:textId="75641305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73365B96" w14:textId="77777777" w:rsidTr="00607049">
        <w:tc>
          <w:tcPr>
            <w:tcW w:w="758" w:type="dxa"/>
          </w:tcPr>
          <w:p w14:paraId="4EDDEAC2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34" w:type="dxa"/>
          </w:tcPr>
          <w:p w14:paraId="3283F3B6" w14:textId="39551220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Кеңес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әскерлерін</w:t>
            </w:r>
            <w:proofErr w:type="gramStart"/>
            <w:r w:rsidRPr="00520E01">
              <w:rPr>
                <w:rFonts w:ascii="Times New Roman" w:hAnsi="Times New Roman" w:cs="Times New Roman"/>
              </w:rPr>
              <w:t>ің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А</w:t>
            </w:r>
            <w:proofErr w:type="gramEnd"/>
            <w:r w:rsidRPr="00520E01">
              <w:rPr>
                <w:rFonts w:ascii="Times New Roman" w:hAnsi="Times New Roman" w:cs="Times New Roman"/>
              </w:rPr>
              <w:t>уғанстаннан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шығарылуына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Ауғанстанның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жалынында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ерлік</w:t>
            </w:r>
            <w:proofErr w:type="spellEnd"/>
            <w:r w:rsidRPr="0052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E01">
              <w:rPr>
                <w:rFonts w:ascii="Times New Roman" w:hAnsi="Times New Roman" w:cs="Times New Roman"/>
              </w:rPr>
              <w:t>сағаты</w:t>
            </w:r>
            <w:proofErr w:type="spellEnd"/>
          </w:p>
        </w:tc>
        <w:tc>
          <w:tcPr>
            <w:tcW w:w="2062" w:type="dxa"/>
          </w:tcPr>
          <w:p w14:paraId="0B2961CA" w14:textId="590E99C9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15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ақпан</w:t>
            </w:r>
          </w:p>
        </w:tc>
        <w:tc>
          <w:tcPr>
            <w:tcW w:w="2764" w:type="dxa"/>
          </w:tcPr>
          <w:p w14:paraId="6D53E341" w14:textId="15A20885" w:rsidR="00F013ED" w:rsidRPr="00351178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5117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 – 11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сыныптың сынып жетекшілері, БӘДТ мұғалімі  </w:t>
            </w:r>
            <w:r w:rsidRPr="00351178">
              <w:rPr>
                <w:rFonts w:ascii="Times New Roman" w:eastAsia="Times New Roman" w:hAnsi="Times New Roman" w:cs="Times New Roman"/>
                <w:bCs/>
                <w:lang w:val="kk-KZ"/>
              </w:rPr>
              <w:t>Журбин В.Ю.</w:t>
            </w:r>
          </w:p>
        </w:tc>
        <w:tc>
          <w:tcPr>
            <w:tcW w:w="2568" w:type="dxa"/>
          </w:tcPr>
          <w:p w14:paraId="35347068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46422947" w14:textId="37C92265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4914C3EC" w14:textId="77777777" w:rsidTr="00607049">
        <w:tc>
          <w:tcPr>
            <w:tcW w:w="758" w:type="dxa"/>
          </w:tcPr>
          <w:p w14:paraId="07647EAF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34" w:type="dxa"/>
          </w:tcPr>
          <w:p w14:paraId="355CB659" w14:textId="6385C1E7" w:rsidR="00F013ED" w:rsidRPr="00C04AE7" w:rsidRDefault="00F013ED" w:rsidP="00C04AE7">
            <w:pPr>
              <w:spacing w:line="48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Ақпараттық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 Ә</w:t>
            </w:r>
            <w:r w:rsidRPr="00C04AE7">
              <w:rPr>
                <w:rFonts w:ascii="Times New Roman" w:hAnsi="Times New Roman" w:cs="Times New Roman"/>
                <w:lang w:val="kk-KZ"/>
              </w:rPr>
              <w:t xml:space="preserve">скери даңқ күні </w:t>
            </w:r>
            <w:proofErr w:type="gramStart"/>
            <w:r w:rsidRPr="00C04AE7">
              <w:rPr>
                <w:rFonts w:ascii="Times New Roman" w:hAnsi="Times New Roman" w:cs="Times New Roman"/>
                <w:lang w:val="kk-KZ"/>
              </w:rPr>
              <w:t>2</w:t>
            </w:r>
            <w:proofErr w:type="gramEnd"/>
            <w:r w:rsidRPr="00C04AE7">
              <w:rPr>
                <w:rFonts w:ascii="Times New Roman" w:hAnsi="Times New Roman" w:cs="Times New Roman"/>
                <w:lang w:val="kk-KZ"/>
              </w:rPr>
              <w:t xml:space="preserve"> ақпан 1943 жыл.</w:t>
            </w:r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Сталинград </w:t>
            </w:r>
            <w:proofErr w:type="spellStart"/>
            <w:r>
              <w:rPr>
                <w:rFonts w:ascii="Times New Roman" w:hAnsi="Times New Roman" w:cs="Times New Roman"/>
              </w:rPr>
              <w:t>шайқасындағы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жеңіс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062" w:type="dxa"/>
          </w:tcPr>
          <w:p w14:paraId="40CC45B4" w14:textId="719E68BE" w:rsidR="00F013ED" w:rsidRPr="00351178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0DB3ABC7" w14:textId="7DCCBFCE" w:rsidR="00F013ED" w:rsidRPr="00351178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БӘДТ мұғалімі</w:t>
            </w:r>
            <w:r w:rsidRPr="0035117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Журбин В.Ю.</w:t>
            </w:r>
          </w:p>
        </w:tc>
        <w:tc>
          <w:tcPr>
            <w:tcW w:w="2568" w:type="dxa"/>
          </w:tcPr>
          <w:p w14:paraId="41E511AB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40D1BB8C" w14:textId="0BE3A936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26B77EDC" w14:textId="77777777" w:rsidTr="00607049">
        <w:tc>
          <w:tcPr>
            <w:tcW w:w="758" w:type="dxa"/>
          </w:tcPr>
          <w:p w14:paraId="3CAD1B50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34" w:type="dxa"/>
          </w:tcPr>
          <w:p w14:paraId="57FD9916" w14:textId="23B96A5B" w:rsidR="00F013ED" w:rsidRPr="00C04AE7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Адамгершілік</w:t>
            </w:r>
            <w:proofErr w:type="spellEnd"/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сабағы</w:t>
            </w:r>
            <w:proofErr w:type="spellEnd"/>
            <w:proofErr w:type="gramStart"/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Ашық</w:t>
            </w:r>
            <w:proofErr w:type="spellEnd"/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әңгіме</w:t>
            </w:r>
            <w:proofErr w:type="spellEnd"/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«О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тбасының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2062" w:type="dxa"/>
          </w:tcPr>
          <w:p w14:paraId="36E6D6B5" w14:textId="09EA3CD0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15295E71" w14:textId="7D5C1EA9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 – 11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сынып жетекшілері</w:t>
            </w:r>
          </w:p>
        </w:tc>
        <w:tc>
          <w:tcPr>
            <w:tcW w:w="2568" w:type="dxa"/>
          </w:tcPr>
          <w:p w14:paraId="7EF59AC5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6F18D530" w14:textId="2F3F772C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562A3D50" w14:textId="77777777" w:rsidTr="00607049">
        <w:tc>
          <w:tcPr>
            <w:tcW w:w="758" w:type="dxa"/>
          </w:tcPr>
          <w:p w14:paraId="688A9177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34" w:type="dxa"/>
          </w:tcPr>
          <w:p w14:paraId="7F0CEBFC" w14:textId="77777777" w:rsidR="00F013ED" w:rsidRPr="00C04AE7" w:rsidRDefault="00F013ED" w:rsidP="00C04AE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04AE7">
              <w:rPr>
                <w:rFonts w:ascii="Times New Roman" w:eastAsia="Times New Roman" w:hAnsi="Times New Roman" w:cs="Times New Roman"/>
              </w:rPr>
              <w:t>Дайжест</w:t>
            </w:r>
            <w:proofErr w:type="spellEnd"/>
          </w:p>
          <w:p w14:paraId="1712ED2B" w14:textId="17AE3C7B" w:rsidR="00F013ED" w:rsidRPr="00C04AE7" w:rsidRDefault="00F013ED" w:rsidP="00C04AE7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«Қ</w:t>
            </w:r>
            <w:proofErr w:type="spellStart"/>
            <w:r w:rsidRPr="00C04AE7">
              <w:rPr>
                <w:rFonts w:ascii="Times New Roman" w:eastAsia="Times New Roman" w:hAnsi="Times New Roman" w:cs="Times New Roman"/>
              </w:rPr>
              <w:t>онақжай</w:t>
            </w:r>
            <w:proofErr w:type="spellEnd"/>
            <w:r w:rsidRPr="00C04A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</w:rPr>
              <w:t>жер</w:t>
            </w:r>
            <w:proofErr w:type="spellEnd"/>
            <w:r w:rsidRPr="00C04A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</w:rPr>
              <w:t>рахмет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2062" w:type="dxa"/>
          </w:tcPr>
          <w:p w14:paraId="4C213960" w14:textId="5C2F08D2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31A2FEE7" w14:textId="7922C8BF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Кітапханашы </w:t>
            </w: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Величко Н.Н.</w:t>
            </w:r>
          </w:p>
        </w:tc>
        <w:tc>
          <w:tcPr>
            <w:tcW w:w="2568" w:type="dxa"/>
          </w:tcPr>
          <w:p w14:paraId="5519B464" w14:textId="29335F60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Мектептің әлеуметтік желілерінде материалдарды жариялау</w:t>
            </w:r>
          </w:p>
        </w:tc>
      </w:tr>
      <w:tr w:rsidR="00F013ED" w:rsidRPr="009A5D52" w14:paraId="6F8117CA" w14:textId="77777777" w:rsidTr="00607049">
        <w:tc>
          <w:tcPr>
            <w:tcW w:w="758" w:type="dxa"/>
          </w:tcPr>
          <w:p w14:paraId="2D7F0FDD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634" w:type="dxa"/>
          </w:tcPr>
          <w:p w14:paraId="7E90570A" w14:textId="02339FE5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4AE7">
              <w:rPr>
                <w:rFonts w:ascii="Times New Roman" w:eastAsia="Times New Roman" w:hAnsi="Times New Roman" w:cs="Times New Roman"/>
                <w:kern w:val="36"/>
              </w:rPr>
              <w:t>Х</w:t>
            </w:r>
            <w:r>
              <w:rPr>
                <w:rFonts w:ascii="Times New Roman" w:eastAsia="Times New Roman" w:hAnsi="Times New Roman" w:cs="Times New Roman"/>
                <w:kern w:val="36"/>
              </w:rPr>
              <w:t>алықаралы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</w:rPr>
              <w:t>сыйлау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«К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</w:rPr>
              <w:t>сыйлау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»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kern w:val="36"/>
              </w:rPr>
              <w:t>акциясы</w:t>
            </w:r>
            <w:proofErr w:type="spellEnd"/>
          </w:p>
        </w:tc>
        <w:tc>
          <w:tcPr>
            <w:tcW w:w="2062" w:type="dxa"/>
          </w:tcPr>
          <w:p w14:paraId="02681EF6" w14:textId="17F4DE68" w:rsidR="00F013ED" w:rsidRPr="009A5D52" w:rsidRDefault="00F013ED" w:rsidP="0035117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ақпан</w:t>
            </w:r>
          </w:p>
        </w:tc>
        <w:tc>
          <w:tcPr>
            <w:tcW w:w="2764" w:type="dxa"/>
          </w:tcPr>
          <w:p w14:paraId="6F786E73" w14:textId="2A934BF9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Кітапханашы </w:t>
            </w: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Величко Н.Н</w:t>
            </w:r>
          </w:p>
        </w:tc>
        <w:tc>
          <w:tcPr>
            <w:tcW w:w="2568" w:type="dxa"/>
          </w:tcPr>
          <w:p w14:paraId="11636132" w14:textId="560EF39E" w:rsidR="00F013ED" w:rsidRDefault="00F013ED" w:rsidP="00F013ED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Есеп</w:t>
            </w:r>
          </w:p>
          <w:p w14:paraId="7A321CA0" w14:textId="2B4857F7" w:rsidR="00F013ED" w:rsidRPr="009A5D52" w:rsidRDefault="00F013ED" w:rsidP="00F013E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13ED" w:rsidRPr="009A5D52" w14:paraId="558FE76C" w14:textId="77777777" w:rsidTr="00607049">
        <w:tc>
          <w:tcPr>
            <w:tcW w:w="758" w:type="dxa"/>
          </w:tcPr>
          <w:p w14:paraId="467A8F5A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634" w:type="dxa"/>
          </w:tcPr>
          <w:p w14:paraId="714FA188" w14:textId="1D72D232" w:rsidR="00F013ED" w:rsidRPr="00C04AE7" w:rsidRDefault="00F013ED" w:rsidP="00C04A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Сыныптан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</w:t>
            </w:r>
            <w:proofErr w:type="spellEnd"/>
            <w:r>
              <w:rPr>
                <w:rFonts w:ascii="Times New Roman" w:hAnsi="Times New Roman" w:cs="Times New Roman"/>
              </w:rPr>
              <w:t xml:space="preserve">-шара </w:t>
            </w:r>
            <w:r w:rsidRPr="00C04AE7">
              <w:rPr>
                <w:rFonts w:ascii="Times New Roman" w:hAnsi="Times New Roman" w:cs="Times New Roman"/>
              </w:rPr>
              <w:t xml:space="preserve"> </w:t>
            </w:r>
          </w:p>
          <w:p w14:paraId="5F551DAA" w14:textId="556A8D8E" w:rsidR="00F013ED" w:rsidRPr="00C04AE7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C04AE7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Pr="00C04AE7">
              <w:rPr>
                <w:rFonts w:ascii="Times New Roman" w:hAnsi="Times New Roman" w:cs="Times New Roman"/>
              </w:rPr>
              <w:t>сыныптар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үшін «А</w:t>
            </w:r>
            <w:proofErr w:type="spellStart"/>
            <w:r w:rsidRPr="00C04AE7">
              <w:rPr>
                <w:rFonts w:ascii="Times New Roman" w:hAnsi="Times New Roman" w:cs="Times New Roman"/>
              </w:rPr>
              <w:t>рмия</w:t>
            </w:r>
            <w:proofErr w:type="spellEnd"/>
            <w:r w:rsidRPr="00C04AE7">
              <w:rPr>
                <w:rFonts w:ascii="Times New Roman" w:hAnsi="Times New Roman" w:cs="Times New Roman"/>
              </w:rPr>
              <w:t xml:space="preserve"> калейдоскопы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062" w:type="dxa"/>
          </w:tcPr>
          <w:p w14:paraId="5F5FE9C8" w14:textId="565C7E49" w:rsidR="00F013ED" w:rsidRPr="009A5D52" w:rsidRDefault="00F013ED" w:rsidP="00351178">
            <w:pPr>
              <w:rPr>
                <w:rFonts w:ascii="Times New Roman" w:eastAsia="Times New Roman" w:hAnsi="Times New Roman" w:cs="Times New Roman"/>
                <w:kern w:val="36"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апта</w:t>
            </w:r>
          </w:p>
        </w:tc>
        <w:tc>
          <w:tcPr>
            <w:tcW w:w="2764" w:type="dxa"/>
          </w:tcPr>
          <w:p w14:paraId="7D98947D" w14:textId="5E5F3C1A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БӘДТ мұғалімі</w:t>
            </w: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18582C2" w14:textId="77777777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>Журбин В.Ю.</w:t>
            </w:r>
          </w:p>
        </w:tc>
        <w:tc>
          <w:tcPr>
            <w:tcW w:w="2568" w:type="dxa"/>
          </w:tcPr>
          <w:p w14:paraId="7F6F0C27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59F63659" w14:textId="62322455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27070FF7" w14:textId="77777777" w:rsidTr="00607049">
        <w:tc>
          <w:tcPr>
            <w:tcW w:w="758" w:type="dxa"/>
          </w:tcPr>
          <w:p w14:paraId="0CADF414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634" w:type="dxa"/>
          </w:tcPr>
          <w:p w14:paraId="08794E94" w14:textId="214D297E" w:rsidR="00F013ED" w:rsidRPr="00C04AE7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A5D52">
              <w:rPr>
                <w:rFonts w:ascii="Times New Roman" w:hAnsi="Times New Roman" w:cs="Times New Roman"/>
              </w:rPr>
              <w:t>«</w:t>
            </w:r>
            <w:proofErr w:type="spellStart"/>
            <w:r w:rsidRPr="009A5D52">
              <w:rPr>
                <w:rFonts w:ascii="Times New Roman" w:hAnsi="Times New Roman" w:cs="Times New Roman"/>
              </w:rPr>
              <w:t>Рухани</w:t>
            </w:r>
            <w:proofErr w:type="spellEnd"/>
            <w:r w:rsidRPr="009A5D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D52">
              <w:rPr>
                <w:rFonts w:ascii="Times New Roman" w:hAnsi="Times New Roman" w:cs="Times New Roman"/>
              </w:rPr>
              <w:t>қазына</w:t>
            </w:r>
            <w:proofErr w:type="spellEnd"/>
            <w:r w:rsidRPr="009A5D5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шығармашылық жобалар байқауы</w:t>
            </w:r>
          </w:p>
        </w:tc>
        <w:tc>
          <w:tcPr>
            <w:tcW w:w="2062" w:type="dxa"/>
          </w:tcPr>
          <w:p w14:paraId="30C836CB" w14:textId="3DF742C1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118EDE99" w14:textId="54987CDA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Директордың ТЖ орынбасары, 1-11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сыныптың сынып жетекшілері</w:t>
            </w:r>
          </w:p>
        </w:tc>
        <w:tc>
          <w:tcPr>
            <w:tcW w:w="2568" w:type="dxa"/>
          </w:tcPr>
          <w:p w14:paraId="3EF129BC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Іс шара жоспары</w:t>
            </w:r>
          </w:p>
          <w:p w14:paraId="30FE4E1A" w14:textId="44DAD7F4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4489CE0E" w14:textId="77777777" w:rsidTr="00607049">
        <w:tc>
          <w:tcPr>
            <w:tcW w:w="758" w:type="dxa"/>
          </w:tcPr>
          <w:p w14:paraId="54FC4C5F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6634" w:type="dxa"/>
          </w:tcPr>
          <w:p w14:paraId="6E0AC9F3" w14:textId="368D353F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Отбасылық</w:t>
            </w:r>
            <w:proofErr w:type="spellEnd"/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дә</w:t>
            </w:r>
            <w:proofErr w:type="gramStart"/>
            <w:r w:rsidRPr="00C04AE7">
              <w:rPr>
                <w:rFonts w:ascii="Times New Roman" w:eastAsia="Times New Roman" w:hAnsi="Times New Roman" w:cs="Times New Roman"/>
                <w:bCs/>
              </w:rPr>
              <w:t>ст</w:t>
            </w:r>
            <w:proofErr w:type="gramEnd"/>
            <w:r w:rsidRPr="00C04AE7">
              <w:rPr>
                <w:rFonts w:ascii="Times New Roman" w:eastAsia="Times New Roman" w:hAnsi="Times New Roman" w:cs="Times New Roman"/>
                <w:bCs/>
              </w:rPr>
              <w:t>үрлердің</w:t>
            </w:r>
            <w:proofErr w:type="spellEnd"/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бейне</w:t>
            </w:r>
            <w:proofErr w:type="spellEnd"/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челленджі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, </w:t>
            </w:r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біздің</w:t>
            </w:r>
            <w:proofErr w:type="spellEnd"/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отбасымыздың</w:t>
            </w:r>
            <w:proofErr w:type="spellEnd"/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үлгісімен</w:t>
            </w:r>
            <w:proofErr w:type="spellEnd"/>
            <w:r w:rsidRPr="00C04A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04AE7">
              <w:rPr>
                <w:rFonts w:ascii="Times New Roman" w:eastAsia="Times New Roman" w:hAnsi="Times New Roman" w:cs="Times New Roman"/>
                <w:bCs/>
              </w:rPr>
              <w:t>жүр</w:t>
            </w:r>
            <w:proofErr w:type="spellEnd"/>
          </w:p>
        </w:tc>
        <w:tc>
          <w:tcPr>
            <w:tcW w:w="2062" w:type="dxa"/>
          </w:tcPr>
          <w:p w14:paraId="2EF26FA2" w14:textId="26DC6C35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1ED0971A" w14:textId="1A4DCF7F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>1 – 11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сыныптың сынып жетекшілері</w:t>
            </w:r>
          </w:p>
        </w:tc>
        <w:tc>
          <w:tcPr>
            <w:tcW w:w="2568" w:type="dxa"/>
          </w:tcPr>
          <w:p w14:paraId="43418B4C" w14:textId="6F584FA6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51178">
              <w:rPr>
                <w:rFonts w:ascii="Times New Roman" w:eastAsia="Times New Roman" w:hAnsi="Times New Roman" w:cs="Times New Roman"/>
                <w:bCs/>
              </w:rPr>
              <w:t>Әлеуметтік</w:t>
            </w:r>
            <w:proofErr w:type="spellEnd"/>
            <w:r w:rsidRPr="0035117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1178">
              <w:rPr>
                <w:rFonts w:ascii="Times New Roman" w:eastAsia="Times New Roman" w:hAnsi="Times New Roman" w:cs="Times New Roman"/>
                <w:bCs/>
              </w:rPr>
              <w:t>желілерде</w:t>
            </w:r>
            <w:proofErr w:type="spellEnd"/>
            <w:r w:rsidRPr="0035117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1178">
              <w:rPr>
                <w:rFonts w:ascii="Times New Roman" w:eastAsia="Times New Roman" w:hAnsi="Times New Roman" w:cs="Times New Roman"/>
                <w:bCs/>
              </w:rPr>
              <w:t>мектеп</w:t>
            </w:r>
            <w:proofErr w:type="spellEnd"/>
            <w:r w:rsidRPr="0035117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1178">
              <w:rPr>
                <w:rFonts w:ascii="Times New Roman" w:eastAsia="Times New Roman" w:hAnsi="Times New Roman" w:cs="Times New Roman"/>
                <w:bCs/>
              </w:rPr>
              <w:t>беттеріне</w:t>
            </w:r>
            <w:proofErr w:type="spellEnd"/>
            <w:r w:rsidRPr="0035117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1178">
              <w:rPr>
                <w:rFonts w:ascii="Times New Roman" w:eastAsia="Times New Roman" w:hAnsi="Times New Roman" w:cs="Times New Roman"/>
                <w:bCs/>
              </w:rPr>
              <w:t>материалдарды</w:t>
            </w:r>
            <w:proofErr w:type="spellEnd"/>
            <w:r w:rsidRPr="0035117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1178">
              <w:rPr>
                <w:rFonts w:ascii="Times New Roman" w:eastAsia="Times New Roman" w:hAnsi="Times New Roman" w:cs="Times New Roman"/>
                <w:bCs/>
              </w:rPr>
              <w:t>орналастыру</w:t>
            </w:r>
            <w:proofErr w:type="spellEnd"/>
          </w:p>
        </w:tc>
      </w:tr>
      <w:tr w:rsidR="00F013ED" w:rsidRPr="009A5D52" w14:paraId="4E2F43C6" w14:textId="77777777" w:rsidTr="00607049">
        <w:tc>
          <w:tcPr>
            <w:tcW w:w="758" w:type="dxa"/>
          </w:tcPr>
          <w:p w14:paraId="75B2DB0E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634" w:type="dxa"/>
          </w:tcPr>
          <w:p w14:paraId="698A9E78" w14:textId="22FE1587" w:rsidR="00F013ED" w:rsidRPr="009A5D52" w:rsidRDefault="00F013ED" w:rsidP="00F013E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Қорғаныш кеңесінің отырысы</w:t>
            </w:r>
          </w:p>
        </w:tc>
        <w:tc>
          <w:tcPr>
            <w:tcW w:w="2062" w:type="dxa"/>
          </w:tcPr>
          <w:p w14:paraId="05EE6180" w14:textId="25F1AF8F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апта</w:t>
            </w:r>
          </w:p>
        </w:tc>
        <w:tc>
          <w:tcPr>
            <w:tcW w:w="2764" w:type="dxa"/>
          </w:tcPr>
          <w:p w14:paraId="251F214D" w14:textId="016E2C77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Директордың ТЖ орынбасары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bCs/>
              </w:rPr>
              <w:t>Есимкаирова</w:t>
            </w:r>
            <w:proofErr w:type="spellEnd"/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А.Т.</w:t>
            </w:r>
          </w:p>
        </w:tc>
        <w:tc>
          <w:tcPr>
            <w:tcW w:w="2568" w:type="dxa"/>
          </w:tcPr>
          <w:p w14:paraId="2BF23FB2" w14:textId="2FD45A05" w:rsidR="00F013ED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Хаттама</w:t>
            </w:r>
          </w:p>
          <w:p w14:paraId="364D4A7C" w14:textId="4D64B7F6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13ED" w:rsidRPr="009A5D52" w14:paraId="5A90A77C" w14:textId="77777777" w:rsidTr="00607049">
        <w:tc>
          <w:tcPr>
            <w:tcW w:w="758" w:type="dxa"/>
          </w:tcPr>
          <w:p w14:paraId="0647DCC6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34" w:type="dxa"/>
          </w:tcPr>
          <w:p w14:paraId="0DED433E" w14:textId="7085951E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«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Жоғары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сынып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оқушыл</w:t>
            </w:r>
            <w:r>
              <w:rPr>
                <w:rFonts w:ascii="Times New Roman" w:eastAsia="Times New Roman" w:hAnsi="Times New Roman" w:cs="Times New Roman"/>
                <w:bCs/>
              </w:rPr>
              <w:t>арының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анықтауы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»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тестілеуі</w:t>
            </w:r>
            <w:proofErr w:type="spellEnd"/>
          </w:p>
        </w:tc>
        <w:tc>
          <w:tcPr>
            <w:tcW w:w="2062" w:type="dxa"/>
          </w:tcPr>
          <w:p w14:paraId="6239548C" w14:textId="056F35ED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1DF2CE88" w14:textId="19E6FAAF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және </w:t>
            </w: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сыныптың сынып жетекшілері</w:t>
            </w:r>
          </w:p>
        </w:tc>
        <w:tc>
          <w:tcPr>
            <w:tcW w:w="2568" w:type="dxa"/>
          </w:tcPr>
          <w:p w14:paraId="06EA0363" w14:textId="69A7F1F0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Талдау есебі</w:t>
            </w:r>
          </w:p>
        </w:tc>
      </w:tr>
      <w:tr w:rsidR="00F013ED" w:rsidRPr="009A5D52" w14:paraId="51328BD1" w14:textId="77777777" w:rsidTr="00607049">
        <w:tc>
          <w:tcPr>
            <w:tcW w:w="758" w:type="dxa"/>
          </w:tcPr>
          <w:p w14:paraId="7A761490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634" w:type="dxa"/>
          </w:tcPr>
          <w:p w14:paraId="1EFFD452" w14:textId="3767D5D1" w:rsidR="00F013ED" w:rsidRPr="009A5D52" w:rsidRDefault="00F013ED" w:rsidP="00F013E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Сынып сағаты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Адамның э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кологи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ялық ізі</w:t>
            </w:r>
            <w:r w:rsidRPr="009A5D5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2062" w:type="dxa"/>
          </w:tcPr>
          <w:p w14:paraId="578118F1" w14:textId="03C0801D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2CB474B7" w14:textId="637F44BB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 – 11 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сыныптың сынып жетекшілері</w:t>
            </w:r>
          </w:p>
        </w:tc>
        <w:tc>
          <w:tcPr>
            <w:tcW w:w="2568" w:type="dxa"/>
          </w:tcPr>
          <w:p w14:paraId="62580D18" w14:textId="77777777" w:rsidR="00F013ED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21EE6201" w14:textId="1E676AE7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42EB2E70" w14:textId="77777777" w:rsidTr="00607049">
        <w:tc>
          <w:tcPr>
            <w:tcW w:w="758" w:type="dxa"/>
          </w:tcPr>
          <w:p w14:paraId="1B2AA765" w14:textId="66FB29AF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634" w:type="dxa"/>
          </w:tcPr>
          <w:p w14:paraId="4E6498B2" w14:textId="55FA2D0C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«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Біздің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табиғатымыз</w:t>
            </w:r>
            <w:r>
              <w:rPr>
                <w:rFonts w:ascii="Times New Roman" w:eastAsia="Times New Roman" w:hAnsi="Times New Roman" w:cs="Times New Roman"/>
                <w:bCs/>
              </w:rPr>
              <w:t>дың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жүрегі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әрдайым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соғып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ұрсын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»</w:t>
            </w:r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сынып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сағаты</w:t>
            </w:r>
            <w:proofErr w:type="spellEnd"/>
          </w:p>
        </w:tc>
        <w:tc>
          <w:tcPr>
            <w:tcW w:w="2062" w:type="dxa"/>
          </w:tcPr>
          <w:p w14:paraId="0442B7B0" w14:textId="6F413D36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6918B91B" w14:textId="4B5137AD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1 – 4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сыныптың сынып жетекшілері</w:t>
            </w:r>
          </w:p>
        </w:tc>
        <w:tc>
          <w:tcPr>
            <w:tcW w:w="2568" w:type="dxa"/>
          </w:tcPr>
          <w:p w14:paraId="1C0CB737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748239AA" w14:textId="2EDD7DEA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6694544A" w14:textId="77777777" w:rsidTr="00607049">
        <w:tc>
          <w:tcPr>
            <w:tcW w:w="758" w:type="dxa"/>
          </w:tcPr>
          <w:p w14:paraId="536145F2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634" w:type="dxa"/>
          </w:tcPr>
          <w:p w14:paraId="55C524C9" w14:textId="0BEEBD24" w:rsidR="00F013ED" w:rsidRPr="009A5D52" w:rsidRDefault="00F013ED" w:rsidP="00F013ED">
            <w:pPr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«Қамқорлық» акциясы. Тиуровшылар командасының жұмысы</w:t>
            </w:r>
          </w:p>
        </w:tc>
        <w:tc>
          <w:tcPr>
            <w:tcW w:w="2062" w:type="dxa"/>
          </w:tcPr>
          <w:p w14:paraId="072124FD" w14:textId="485A84E5" w:rsidR="00F013ED" w:rsidRPr="00C04AE7" w:rsidRDefault="00F013ED" w:rsidP="00C04AE7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Ай ағымында</w:t>
            </w:r>
          </w:p>
        </w:tc>
        <w:tc>
          <w:tcPr>
            <w:tcW w:w="2764" w:type="dxa"/>
          </w:tcPr>
          <w:p w14:paraId="6DFB4266" w14:textId="1D79BD25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– 11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сыныптың сынып жетекшілері</w:t>
            </w:r>
          </w:p>
        </w:tc>
        <w:tc>
          <w:tcPr>
            <w:tcW w:w="2568" w:type="dxa"/>
          </w:tcPr>
          <w:p w14:paraId="3E4B3746" w14:textId="6C336154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Мектептің әлеуметтік желілер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інде материалдарды жариялау</w:t>
            </w:r>
          </w:p>
        </w:tc>
      </w:tr>
      <w:tr w:rsidR="00F013ED" w:rsidRPr="00351178" w14:paraId="37490934" w14:textId="77777777" w:rsidTr="00607049">
        <w:tc>
          <w:tcPr>
            <w:tcW w:w="758" w:type="dxa"/>
          </w:tcPr>
          <w:p w14:paraId="63728F3F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634" w:type="dxa"/>
          </w:tcPr>
          <w:p w14:paraId="3CEE4119" w14:textId="7FD9BB38" w:rsidR="00F013ED" w:rsidRPr="009A5D52" w:rsidRDefault="00F013ED" w:rsidP="00F013E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Ауған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жауынгеріне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сыйлық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» құтт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ықтау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кәдесыйларын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дайындау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акциясы</w:t>
            </w:r>
            <w:proofErr w:type="spellEnd"/>
          </w:p>
        </w:tc>
        <w:tc>
          <w:tcPr>
            <w:tcW w:w="2062" w:type="dxa"/>
          </w:tcPr>
          <w:p w14:paraId="1B44346D" w14:textId="46DC3DE7" w:rsidR="00F013ED" w:rsidRPr="00C04AE7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229BF2FF" w14:textId="1812FA3B" w:rsidR="00F013ED" w:rsidRPr="00351178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Көркем еңбек мұғалімдері</w:t>
            </w:r>
          </w:p>
          <w:p w14:paraId="68306527" w14:textId="31690CDF" w:rsidR="00F013ED" w:rsidRPr="00351178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35117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5 – 8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сыныптың сынып жетекшілері</w:t>
            </w:r>
          </w:p>
        </w:tc>
        <w:tc>
          <w:tcPr>
            <w:tcW w:w="2568" w:type="dxa"/>
          </w:tcPr>
          <w:p w14:paraId="1D85F65D" w14:textId="6B443CF8" w:rsidR="00F013ED" w:rsidRPr="00351178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Сыйлықтар,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Мектептің әлеуметтік желілерінде материалдарды жариялау</w:t>
            </w:r>
            <w:r w:rsidRPr="00351178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</w:tc>
      </w:tr>
      <w:tr w:rsidR="00F013ED" w:rsidRPr="009A5D52" w14:paraId="615A0F3A" w14:textId="77777777" w:rsidTr="00607049">
        <w:tc>
          <w:tcPr>
            <w:tcW w:w="758" w:type="dxa"/>
          </w:tcPr>
          <w:p w14:paraId="07F2EB4F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634" w:type="dxa"/>
          </w:tcPr>
          <w:p w14:paraId="0D39D9E5" w14:textId="08405DF3" w:rsidR="00F013ED" w:rsidRPr="009A5D52" w:rsidRDefault="00F013ED" w:rsidP="00F013E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Театр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қойылымы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F013ED">
              <w:rPr>
                <w:rFonts w:ascii="Times New Roman" w:eastAsia="Times New Roman" w:hAnsi="Times New Roman" w:cs="Times New Roman"/>
                <w:bCs/>
              </w:rPr>
              <w:t>насихаттау</w:t>
            </w:r>
            <w:proofErr w:type="gramEnd"/>
            <w:r w:rsidRPr="00F013ED">
              <w:rPr>
                <w:rFonts w:ascii="Times New Roman" w:eastAsia="Times New Roman" w:hAnsi="Times New Roman" w:cs="Times New Roman"/>
                <w:bCs/>
              </w:rPr>
              <w:t>ға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бағытталға</w:t>
            </w:r>
            <w:r>
              <w:rPr>
                <w:rFonts w:ascii="Times New Roman" w:eastAsia="Times New Roman" w:hAnsi="Times New Roman" w:cs="Times New Roman"/>
                <w:bCs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сана, ар-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намыс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жауапкершілік</w:t>
            </w:r>
            <w:proofErr w:type="spellEnd"/>
          </w:p>
        </w:tc>
        <w:tc>
          <w:tcPr>
            <w:tcW w:w="2062" w:type="dxa"/>
          </w:tcPr>
          <w:p w14:paraId="7F68CF66" w14:textId="15DC4DCF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72E97882" w14:textId="77777777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Зам. директора по ВР </w:t>
            </w:r>
          </w:p>
          <w:p w14:paraId="01C10832" w14:textId="77777777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  <w:p w14:paraId="6564081B" w14:textId="77777777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>8 – 9 классов</w:t>
            </w:r>
          </w:p>
        </w:tc>
        <w:tc>
          <w:tcPr>
            <w:tcW w:w="2568" w:type="dxa"/>
          </w:tcPr>
          <w:p w14:paraId="00AE9019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4997D884" w14:textId="43DABF56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1D56D5C4" w14:textId="77777777" w:rsidTr="00607049">
        <w:tc>
          <w:tcPr>
            <w:tcW w:w="758" w:type="dxa"/>
          </w:tcPr>
          <w:p w14:paraId="570704A7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634" w:type="dxa"/>
          </w:tcPr>
          <w:p w14:paraId="434A59AD" w14:textId="6109ABD8" w:rsidR="00F013ED" w:rsidRPr="009A5D52" w:rsidRDefault="00F013ED" w:rsidP="00F013E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F013ED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F013ED">
              <w:rPr>
                <w:rFonts w:ascii="Times New Roman" w:eastAsia="Times New Roman" w:hAnsi="Times New Roman" w:cs="Times New Roman"/>
                <w:bCs/>
              </w:rPr>
              <w:t>ікірсайыс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турнирі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«Б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ейбітшілікті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орнату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үшін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әскери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күш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қолданылуы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мүмкін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бе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>?»</w:t>
            </w:r>
          </w:p>
        </w:tc>
        <w:tc>
          <w:tcPr>
            <w:tcW w:w="2062" w:type="dxa"/>
          </w:tcPr>
          <w:p w14:paraId="165F27FA" w14:textId="77598D15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5B5E1021" w14:textId="7CAEF2CB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Директордың ТЖ орынбасары  Есимкаирова А. Т. </w:t>
            </w: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29DA74B" w14:textId="176B5B3B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>9 – 10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сыныптың сынып жетекшілері</w:t>
            </w:r>
          </w:p>
        </w:tc>
        <w:tc>
          <w:tcPr>
            <w:tcW w:w="2568" w:type="dxa"/>
          </w:tcPr>
          <w:p w14:paraId="4EE0B399" w14:textId="1857A6C6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Мектептің әлеуметтік желілерінде материалдарды жариялау</w:t>
            </w:r>
          </w:p>
        </w:tc>
      </w:tr>
      <w:tr w:rsidR="00F013ED" w:rsidRPr="009A5D52" w14:paraId="49C2A2BB" w14:textId="77777777" w:rsidTr="00607049">
        <w:tc>
          <w:tcPr>
            <w:tcW w:w="758" w:type="dxa"/>
          </w:tcPr>
          <w:p w14:paraId="27538A3C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34" w:type="dxa"/>
          </w:tcPr>
          <w:p w14:paraId="305E5795" w14:textId="69075615" w:rsidR="00F013ED" w:rsidRPr="00F013ED" w:rsidRDefault="00F013ED" w:rsidP="00F013ED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8-9 сыныптар үшін с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ыныптан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тыс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іс</w:t>
            </w:r>
            <w:proofErr w:type="spellEnd"/>
            <w:r w:rsidRPr="00F013ED">
              <w:rPr>
                <w:rFonts w:ascii="Times New Roman" w:eastAsia="Times New Roman" w:hAnsi="Times New Roman" w:cs="Times New Roman"/>
                <w:bCs/>
              </w:rPr>
              <w:t xml:space="preserve">-шара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«Әскери д</w:t>
            </w:r>
            <w:proofErr w:type="spellStart"/>
            <w:r w:rsidRPr="00F013ED">
              <w:rPr>
                <w:rFonts w:ascii="Times New Roman" w:eastAsia="Times New Roman" w:hAnsi="Times New Roman" w:cs="Times New Roman"/>
                <w:bCs/>
              </w:rPr>
              <w:t>үкені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2062" w:type="dxa"/>
          </w:tcPr>
          <w:p w14:paraId="2E52BB08" w14:textId="4E46858F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36DDFBD2" w14:textId="38376ABC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ӘДТ мұғалімі Ж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bCs/>
              </w:rPr>
              <w:t>урбин</w:t>
            </w:r>
            <w:proofErr w:type="spellEnd"/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В.Ю.</w:t>
            </w:r>
          </w:p>
        </w:tc>
        <w:tc>
          <w:tcPr>
            <w:tcW w:w="2568" w:type="dxa"/>
          </w:tcPr>
          <w:p w14:paraId="5C33A906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7D127FED" w14:textId="44E83521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342D5C0C" w14:textId="77777777" w:rsidTr="00607049">
        <w:tc>
          <w:tcPr>
            <w:tcW w:w="758" w:type="dxa"/>
          </w:tcPr>
          <w:p w14:paraId="4AE9AEAF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634" w:type="dxa"/>
          </w:tcPr>
          <w:p w14:paraId="07F045F3" w14:textId="268AAAEB" w:rsidR="00F013ED" w:rsidRPr="00F013ED" w:rsidRDefault="00F013ED" w:rsidP="00F013ED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2-сыныптар үшін </w:t>
            </w:r>
            <w:r w:rsidRPr="00F013ED">
              <w:rPr>
                <w:rFonts w:ascii="Times New Roman" w:hAnsi="Times New Roman" w:cs="Times New Roman"/>
                <w:lang w:val="kk-KZ"/>
              </w:rPr>
              <w:t xml:space="preserve"> дауыстап оқу </w:t>
            </w:r>
          </w:p>
          <w:p w14:paraId="6D835F84" w14:textId="5B399639" w:rsidR="00F013ED" w:rsidRPr="00F013ED" w:rsidRDefault="00F013ED" w:rsidP="00F013ED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013ED">
              <w:rPr>
                <w:rFonts w:ascii="Times New Roman" w:hAnsi="Times New Roman" w:cs="Times New Roman"/>
                <w:lang w:val="kk-KZ"/>
              </w:rPr>
              <w:t>А. С. Пушкиннің шығар</w:t>
            </w:r>
            <w:r>
              <w:rPr>
                <w:rFonts w:ascii="Times New Roman" w:hAnsi="Times New Roman" w:cs="Times New Roman"/>
                <w:lang w:val="kk-KZ"/>
              </w:rPr>
              <w:t>маларына  190 жыл толуына орай «Патша салтанатының ертегілері»</w:t>
            </w:r>
          </w:p>
        </w:tc>
        <w:tc>
          <w:tcPr>
            <w:tcW w:w="2062" w:type="dxa"/>
          </w:tcPr>
          <w:p w14:paraId="63F42E75" w14:textId="0CAC2FF2" w:rsidR="00F013ED" w:rsidRPr="009A5D52" w:rsidRDefault="00F013ED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  <w:r w:rsidRPr="009A5D52">
              <w:rPr>
                <w:rStyle w:val="ab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4" w:type="dxa"/>
          </w:tcPr>
          <w:p w14:paraId="29A737D1" w14:textId="4C8D70FF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Кітапханашы</w:t>
            </w: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Величко Н.Н.</w:t>
            </w:r>
          </w:p>
        </w:tc>
        <w:tc>
          <w:tcPr>
            <w:tcW w:w="2568" w:type="dxa"/>
          </w:tcPr>
          <w:p w14:paraId="284C3D4B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0F150354" w14:textId="0FD8384C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F013ED" w:rsidRPr="009A5D52" w14:paraId="758CEF50" w14:textId="77777777" w:rsidTr="00607049">
        <w:tc>
          <w:tcPr>
            <w:tcW w:w="758" w:type="dxa"/>
          </w:tcPr>
          <w:p w14:paraId="4B310A7B" w14:textId="77777777" w:rsidR="00F013ED" w:rsidRPr="009A5D52" w:rsidRDefault="00F013ED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6634" w:type="dxa"/>
          </w:tcPr>
          <w:p w14:paraId="4E83E32E" w14:textId="19C8DF64" w:rsidR="00F013ED" w:rsidRPr="009A5D52" w:rsidRDefault="00F013ED" w:rsidP="008E5349">
            <w:pPr>
              <w:outlineLvl w:val="1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Style w:val="ab"/>
                <w:rFonts w:ascii="Times New Roman" w:hAnsi="Times New Roman" w:cs="Times New Roman"/>
                <w:lang w:val="kk-KZ"/>
              </w:rPr>
              <w:t xml:space="preserve">3-сынып оқушылары үшін викторина </w:t>
            </w:r>
            <w:r w:rsidRPr="009A5D52">
              <w:rPr>
                <w:rFonts w:ascii="Times New Roman" w:eastAsia="Times New Roman" w:hAnsi="Times New Roman" w:cs="Times New Roman"/>
                <w:kern w:val="3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Нильсаның таңғажайып саяхаттары» </w:t>
            </w:r>
            <w:r w:rsidRPr="009A5D52">
              <w:rPr>
                <w:rFonts w:ascii="Times New Roman" w:eastAsia="Times New Roman" w:hAnsi="Times New Roman" w:cs="Times New Roman"/>
                <w:kern w:val="36"/>
              </w:rPr>
              <w:t xml:space="preserve">                 </w:t>
            </w:r>
            <w:r w:rsidRPr="009A5D52">
              <w:rPr>
                <w:rStyle w:val="ab"/>
                <w:rFonts w:ascii="Times New Roman" w:hAnsi="Times New Roman" w:cs="Times New Roman"/>
              </w:rPr>
              <w:t>(</w:t>
            </w:r>
            <w:r>
              <w:rPr>
                <w:rStyle w:val="ab"/>
                <w:rFonts w:ascii="Times New Roman" w:hAnsi="Times New Roman" w:cs="Times New Roman"/>
                <w:lang w:val="kk-KZ"/>
              </w:rPr>
              <w:t>кітап шығарылымының 115 жылдығына ора</w:t>
            </w:r>
            <w:r w:rsidR="008E5349">
              <w:rPr>
                <w:rStyle w:val="ab"/>
                <w:rFonts w:ascii="Times New Roman" w:hAnsi="Times New Roman" w:cs="Times New Roman"/>
                <w:lang w:val="kk-KZ"/>
              </w:rPr>
              <w:t>й</w:t>
            </w:r>
            <w:r w:rsidRPr="009A5D52">
              <w:rPr>
                <w:rFonts w:ascii="Times New Roman" w:eastAsia="Times New Roman" w:hAnsi="Times New Roman" w:cs="Times New Roman"/>
                <w:kern w:val="36"/>
              </w:rPr>
              <w:t>)</w:t>
            </w:r>
          </w:p>
        </w:tc>
        <w:tc>
          <w:tcPr>
            <w:tcW w:w="2062" w:type="dxa"/>
          </w:tcPr>
          <w:p w14:paraId="34AF29B6" w14:textId="76A77740" w:rsidR="00F013ED" w:rsidRPr="00F013ED" w:rsidRDefault="00F013ED" w:rsidP="00C04AE7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4" w:type="dxa"/>
          </w:tcPr>
          <w:p w14:paraId="3EE00854" w14:textId="42774606" w:rsidR="00F013ED" w:rsidRPr="009A5D52" w:rsidRDefault="00F013ED" w:rsidP="0035117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Кітапханашы</w:t>
            </w: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Величко Н.Н.</w:t>
            </w:r>
          </w:p>
        </w:tc>
        <w:tc>
          <w:tcPr>
            <w:tcW w:w="2568" w:type="dxa"/>
          </w:tcPr>
          <w:p w14:paraId="5FBE1784" w14:textId="77777777" w:rsidR="00F013ED" w:rsidRDefault="00F013ED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33AC56DB" w14:textId="1A991705" w:rsidR="00F013ED" w:rsidRPr="009A5D52" w:rsidRDefault="00F013ED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5B3AA1" w:rsidRPr="009A5D52" w14:paraId="3ECD47C2" w14:textId="77777777" w:rsidTr="00607049">
        <w:tc>
          <w:tcPr>
            <w:tcW w:w="758" w:type="dxa"/>
          </w:tcPr>
          <w:p w14:paraId="3AC5D583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634" w:type="dxa"/>
          </w:tcPr>
          <w:p w14:paraId="529CC965" w14:textId="31851AE7" w:rsidR="005B3AA1" w:rsidRPr="009A5D52" w:rsidRDefault="005B3AA1" w:rsidP="008E5349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8E5349">
              <w:rPr>
                <w:rFonts w:ascii="Times New Roman" w:hAnsi="Times New Roman" w:cs="Times New Roman"/>
              </w:rPr>
              <w:t>Дүниежүзілік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онк</w:t>
            </w:r>
            <w:r>
              <w:rPr>
                <w:rFonts w:ascii="Times New Roman" w:hAnsi="Times New Roman" w:cs="Times New Roman"/>
              </w:rPr>
              <w:t>ологиялық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аурулармен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күніне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«Т</w:t>
            </w:r>
            <w:proofErr w:type="spellStart"/>
            <w:r>
              <w:rPr>
                <w:rFonts w:ascii="Times New Roman" w:hAnsi="Times New Roman" w:cs="Times New Roman"/>
              </w:rPr>
              <w:t>ілек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алақандары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акциясы</w:t>
            </w:r>
            <w:proofErr w:type="spellEnd"/>
          </w:p>
        </w:tc>
        <w:tc>
          <w:tcPr>
            <w:tcW w:w="2062" w:type="dxa"/>
          </w:tcPr>
          <w:p w14:paraId="63E71A7B" w14:textId="43FDF5DC" w:rsidR="005B3AA1" w:rsidRPr="009A5D52" w:rsidRDefault="005B3AA1" w:rsidP="00C04AE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24AC7970" w14:textId="77777777" w:rsidR="005B3AA1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Директордың ТЖ орынбасарлары</w:t>
            </w:r>
          </w:p>
          <w:p w14:paraId="303ED6C7" w14:textId="51E210F9" w:rsidR="005B3AA1" w:rsidRPr="009A5D52" w:rsidRDefault="005B3AA1" w:rsidP="005B3AA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5-8 сыныптың сынып жетекшілері</w:t>
            </w:r>
          </w:p>
        </w:tc>
        <w:tc>
          <w:tcPr>
            <w:tcW w:w="2568" w:type="dxa"/>
          </w:tcPr>
          <w:p w14:paraId="75C26C9A" w14:textId="72654FD6" w:rsidR="005B3AA1" w:rsidRPr="009A5D52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82239">
              <w:rPr>
                <w:rFonts w:ascii="Times New Roman" w:eastAsia="Times New Roman" w:hAnsi="Times New Roman" w:cs="Times New Roman"/>
                <w:bCs/>
                <w:lang w:val="kk-KZ"/>
              </w:rPr>
              <w:t>Мектептің әлеуметтік желілерінде материалдарды жариялау</w:t>
            </w:r>
          </w:p>
        </w:tc>
      </w:tr>
      <w:tr w:rsidR="005B3AA1" w:rsidRPr="009A5D52" w14:paraId="2C4D57A8" w14:textId="77777777" w:rsidTr="00607049">
        <w:tc>
          <w:tcPr>
            <w:tcW w:w="758" w:type="dxa"/>
          </w:tcPr>
          <w:p w14:paraId="6446A209" w14:textId="07BB73CA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634" w:type="dxa"/>
          </w:tcPr>
          <w:p w14:paraId="04C314D5" w14:textId="3141A5E4" w:rsidR="005B3AA1" w:rsidRPr="009A5D52" w:rsidRDefault="005B3AA1" w:rsidP="008E5349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«Шаңғы шақырады» а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сы</w:t>
            </w:r>
          </w:p>
        </w:tc>
        <w:tc>
          <w:tcPr>
            <w:tcW w:w="2062" w:type="dxa"/>
          </w:tcPr>
          <w:p w14:paraId="4B02CF86" w14:textId="3FE3E630" w:rsidR="005B3AA1" w:rsidRPr="009A5D52" w:rsidRDefault="005B3AA1" w:rsidP="008E5349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апта</w:t>
            </w:r>
          </w:p>
        </w:tc>
        <w:tc>
          <w:tcPr>
            <w:tcW w:w="2764" w:type="dxa"/>
          </w:tcPr>
          <w:p w14:paraId="0691013D" w14:textId="77777777" w:rsidR="005B3AA1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Дене шынықтыру мұғалімдері</w:t>
            </w:r>
          </w:p>
          <w:p w14:paraId="7A0EED8F" w14:textId="613ACA75" w:rsidR="005B3AA1" w:rsidRPr="009A5D52" w:rsidRDefault="005B3AA1" w:rsidP="005B3AA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>7 – 8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сыныптың сынып жетекшілері</w:t>
            </w:r>
          </w:p>
        </w:tc>
        <w:tc>
          <w:tcPr>
            <w:tcW w:w="2568" w:type="dxa"/>
          </w:tcPr>
          <w:p w14:paraId="426B5FF7" w14:textId="33B4AACC" w:rsidR="005B3AA1" w:rsidRPr="009A5D52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82239">
              <w:rPr>
                <w:rFonts w:ascii="Times New Roman" w:eastAsia="Times New Roman" w:hAnsi="Times New Roman" w:cs="Times New Roman"/>
                <w:bCs/>
                <w:lang w:val="kk-KZ"/>
              </w:rPr>
              <w:t>Мектептің әлеуметтік желілерінде материалдарды жариялау</w:t>
            </w:r>
          </w:p>
        </w:tc>
      </w:tr>
      <w:tr w:rsidR="005B3AA1" w:rsidRPr="009A5D52" w14:paraId="23CCC589" w14:textId="77777777" w:rsidTr="00607049">
        <w:tc>
          <w:tcPr>
            <w:tcW w:w="758" w:type="dxa"/>
          </w:tcPr>
          <w:p w14:paraId="2E28821A" w14:textId="03E9284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634" w:type="dxa"/>
          </w:tcPr>
          <w:p w14:paraId="6313F084" w14:textId="127B45A1" w:rsidR="005B3AA1" w:rsidRPr="009A5D52" w:rsidRDefault="005B3AA1" w:rsidP="008E5349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6-8 сынып оқушылары үшін  «Батырлар ойыны» жарысы</w:t>
            </w:r>
          </w:p>
        </w:tc>
        <w:tc>
          <w:tcPr>
            <w:tcW w:w="2062" w:type="dxa"/>
          </w:tcPr>
          <w:p w14:paraId="0EFEE653" w14:textId="26AE24B8" w:rsidR="005B3AA1" w:rsidRPr="009A5D52" w:rsidRDefault="005B3AA1" w:rsidP="008E5349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апта</w:t>
            </w:r>
          </w:p>
        </w:tc>
        <w:tc>
          <w:tcPr>
            <w:tcW w:w="2764" w:type="dxa"/>
          </w:tcPr>
          <w:p w14:paraId="63D6C6FB" w14:textId="3BC94840" w:rsidR="005B3AA1" w:rsidRPr="009A5D52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Дене шынықтыру бойынша нұсқамашы Тюков</w:t>
            </w: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Д.Н.</w:t>
            </w:r>
          </w:p>
          <w:p w14:paraId="419C7A4D" w14:textId="42284017" w:rsidR="005B3AA1" w:rsidRPr="009A5D52" w:rsidRDefault="005B3AA1" w:rsidP="005B3AA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Сынып жетекшілер</w:t>
            </w:r>
          </w:p>
        </w:tc>
        <w:tc>
          <w:tcPr>
            <w:tcW w:w="2568" w:type="dxa"/>
          </w:tcPr>
          <w:p w14:paraId="4D52996A" w14:textId="77777777" w:rsidR="005B3AA1" w:rsidRDefault="005B3AA1" w:rsidP="006A66DE">
            <w:pPr>
              <w:outlineLvl w:val="1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 шара жоспары</w:t>
            </w:r>
          </w:p>
          <w:p w14:paraId="2B0CC420" w14:textId="74D4468E" w:rsidR="005B3AA1" w:rsidRPr="009A5D52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Өткізу туралы фотоесеп</w:t>
            </w:r>
          </w:p>
        </w:tc>
      </w:tr>
      <w:tr w:rsidR="005B3AA1" w:rsidRPr="009A5D52" w14:paraId="2BD71F65" w14:textId="77777777" w:rsidTr="00EE178A">
        <w:tc>
          <w:tcPr>
            <w:tcW w:w="14786" w:type="dxa"/>
            <w:gridSpan w:val="5"/>
          </w:tcPr>
          <w:p w14:paraId="01C2DE4F" w14:textId="357CE545" w:rsidR="005B3AA1" w:rsidRPr="009A5D52" w:rsidRDefault="005B3AA1" w:rsidP="008E5349">
            <w:pPr>
              <w:rPr>
                <w:rFonts w:ascii="Times New Roman" w:hAnsi="Times New Roman" w:cs="Times New Roman"/>
                <w:b/>
              </w:rPr>
            </w:pPr>
            <w:bookmarkStart w:id="0" w:name="_Hlk82962207"/>
            <w:r>
              <w:rPr>
                <w:rFonts w:ascii="Times New Roman" w:hAnsi="Times New Roman" w:cs="Times New Roman"/>
                <w:b/>
                <w:lang w:val="kk-KZ"/>
              </w:rPr>
              <w:t>Балалар дарындылығын дамыту жұмыста</w:t>
            </w:r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>ры</w:t>
            </w:r>
          </w:p>
        </w:tc>
      </w:tr>
      <w:tr w:rsidR="005B3AA1" w:rsidRPr="009A5D52" w14:paraId="5D5CDA36" w14:textId="77777777" w:rsidTr="00607049">
        <w:tc>
          <w:tcPr>
            <w:tcW w:w="758" w:type="dxa"/>
          </w:tcPr>
          <w:p w14:paraId="76DC1CFD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34" w:type="dxa"/>
          </w:tcPr>
          <w:p w14:paraId="755108B3" w14:textId="1D2ADD8C" w:rsidR="005B3AA1" w:rsidRPr="009A5D52" w:rsidRDefault="005B3AA1" w:rsidP="008E5349">
            <w:pPr>
              <w:autoSpaceDE w:val="0"/>
              <w:snapToGrid w:val="0"/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Қоғамдық – гуманитарлық ғылым онкүндігі</w:t>
            </w:r>
          </w:p>
        </w:tc>
        <w:tc>
          <w:tcPr>
            <w:tcW w:w="2062" w:type="dxa"/>
          </w:tcPr>
          <w:p w14:paraId="40C79F5B" w14:textId="47A34DD3" w:rsidR="005B3AA1" w:rsidRPr="009A5D52" w:rsidRDefault="005B3AA1" w:rsidP="008E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  <w:r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2764" w:type="dxa"/>
          </w:tcPr>
          <w:p w14:paraId="4539484A" w14:textId="7044E050" w:rsidR="005B3AA1" w:rsidRPr="009A5D52" w:rsidRDefault="005B3AA1" w:rsidP="005B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Қоғамдық – гуманитарлық ғылымының ӘБ</w:t>
            </w:r>
            <w:bookmarkStart w:id="1" w:name="_GoBack"/>
            <w:bookmarkEnd w:id="1"/>
          </w:p>
        </w:tc>
        <w:tc>
          <w:tcPr>
            <w:tcW w:w="2568" w:type="dxa"/>
          </w:tcPr>
          <w:p w14:paraId="41971DBE" w14:textId="388EF4D0" w:rsidR="005B3AA1" w:rsidRPr="009A5D52" w:rsidRDefault="005B3AA1" w:rsidP="005B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</w:t>
            </w:r>
          </w:p>
        </w:tc>
      </w:tr>
      <w:tr w:rsidR="005B3AA1" w:rsidRPr="009A5D52" w14:paraId="78D4F71D" w14:textId="77777777" w:rsidTr="00607049">
        <w:tc>
          <w:tcPr>
            <w:tcW w:w="758" w:type="dxa"/>
          </w:tcPr>
          <w:p w14:paraId="4E2C41CD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34" w:type="dxa"/>
          </w:tcPr>
          <w:p w14:paraId="12E53CCD" w14:textId="5F82ACAC" w:rsidR="005B3AA1" w:rsidRPr="009A5D52" w:rsidRDefault="005B3AA1" w:rsidP="008E5349">
            <w:pPr>
              <w:autoSpaceDE w:val="0"/>
              <w:snapToGrid w:val="0"/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Аудандық пән олимпиадалары</w:t>
            </w:r>
          </w:p>
        </w:tc>
        <w:tc>
          <w:tcPr>
            <w:tcW w:w="2062" w:type="dxa"/>
          </w:tcPr>
          <w:p w14:paraId="7F5A4A74" w14:textId="675C0BF2" w:rsidR="005B3AA1" w:rsidRPr="009A5D52" w:rsidRDefault="005B3AA1" w:rsidP="008E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</w:tc>
        <w:tc>
          <w:tcPr>
            <w:tcW w:w="2764" w:type="dxa"/>
          </w:tcPr>
          <w:p w14:paraId="45E73701" w14:textId="77777777" w:rsidR="005B3AA1" w:rsidRPr="009A5D52" w:rsidRDefault="005B3AA1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>Бурчиц</w:t>
            </w:r>
            <w:proofErr w:type="spellEnd"/>
          </w:p>
          <w:p w14:paraId="52360CBC" w14:textId="77777777" w:rsidR="005B3AA1" w:rsidRPr="009A5D52" w:rsidRDefault="005B3AA1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>Г. Бекишева</w:t>
            </w:r>
          </w:p>
        </w:tc>
        <w:tc>
          <w:tcPr>
            <w:tcW w:w="2568" w:type="dxa"/>
          </w:tcPr>
          <w:p w14:paraId="7E936D4C" w14:textId="19696E43" w:rsidR="005B3AA1" w:rsidRPr="009A5D52" w:rsidRDefault="005B3AA1" w:rsidP="005B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Есеп </w:t>
            </w:r>
          </w:p>
        </w:tc>
      </w:tr>
      <w:tr w:rsidR="005B3AA1" w:rsidRPr="009A5D52" w14:paraId="66000C71" w14:textId="77777777" w:rsidTr="00607049">
        <w:tc>
          <w:tcPr>
            <w:tcW w:w="14786" w:type="dxa"/>
            <w:gridSpan w:val="5"/>
          </w:tcPr>
          <w:p w14:paraId="1D191324" w14:textId="6F3B060C" w:rsidR="005B3AA1" w:rsidRPr="009A5D52" w:rsidRDefault="005B3AA1" w:rsidP="008E53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Мектепішілік бақылау</w:t>
            </w:r>
          </w:p>
        </w:tc>
      </w:tr>
      <w:tr w:rsidR="005B3AA1" w:rsidRPr="009A5D52" w14:paraId="402D77AE" w14:textId="77777777" w:rsidTr="00607049">
        <w:tc>
          <w:tcPr>
            <w:tcW w:w="758" w:type="dxa"/>
          </w:tcPr>
          <w:p w14:paraId="2AEA2604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34" w:type="dxa"/>
          </w:tcPr>
          <w:p w14:paraId="73C12E8F" w14:textId="54EE0FF1" w:rsidR="005B3AA1" w:rsidRPr="009A5D52" w:rsidRDefault="005B3AA1" w:rsidP="008E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proofErr w:type="spellStart"/>
            <w:r w:rsidRPr="008E5349">
              <w:rPr>
                <w:rFonts w:ascii="Times New Roman" w:hAnsi="Times New Roman" w:cs="Times New Roman"/>
                <w:shd w:val="clear" w:color="auto" w:fill="FFFFFF"/>
              </w:rPr>
              <w:t>Кунделик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» </w:t>
            </w:r>
            <w:r w:rsidRPr="008E5349">
              <w:rPr>
                <w:rFonts w:ascii="Times New Roman" w:hAnsi="Times New Roman" w:cs="Times New Roman"/>
                <w:shd w:val="clear" w:color="auto" w:fill="FFFFFF"/>
              </w:rPr>
              <w:t xml:space="preserve">ЭЖК </w:t>
            </w:r>
            <w:proofErr w:type="spellStart"/>
            <w:r w:rsidRPr="008E5349">
              <w:rPr>
                <w:rFonts w:ascii="Times New Roman" w:hAnsi="Times New Roman" w:cs="Times New Roman"/>
                <w:shd w:val="clear" w:color="auto" w:fill="FFFFFF"/>
              </w:rPr>
              <w:t>жүргізуге</w:t>
            </w:r>
            <w:proofErr w:type="spellEnd"/>
            <w:r w:rsidRPr="008E534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  <w:shd w:val="clear" w:color="auto" w:fill="FFFFFF"/>
              </w:rPr>
              <w:t>қойылатын</w:t>
            </w:r>
            <w:proofErr w:type="spellEnd"/>
            <w:r w:rsidRPr="008E534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  <w:shd w:val="clear" w:color="auto" w:fill="FFFFFF"/>
              </w:rPr>
              <w:t>талаптарды</w:t>
            </w:r>
            <w:proofErr w:type="spellEnd"/>
            <w:r w:rsidRPr="008E534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  <w:shd w:val="clear" w:color="auto" w:fill="FFFFFF"/>
              </w:rPr>
              <w:t>сақтау</w:t>
            </w:r>
            <w:proofErr w:type="spellEnd"/>
            <w:r w:rsidRPr="008E534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  <w:shd w:val="clear" w:color="auto" w:fill="FFFFFF"/>
              </w:rPr>
              <w:t>бойынша</w:t>
            </w:r>
            <w:proofErr w:type="spellEnd"/>
            <w:r w:rsidRPr="008E534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  <w:shd w:val="clear" w:color="auto" w:fill="FFFFFF"/>
              </w:rPr>
              <w:t>педагогтер</w:t>
            </w:r>
            <w:proofErr w:type="spellEnd"/>
            <w:r w:rsidRPr="008E534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  <w:shd w:val="clear" w:color="auto" w:fill="FFFFFF"/>
              </w:rPr>
              <w:t>қызметінің</w:t>
            </w:r>
            <w:proofErr w:type="spellEnd"/>
            <w:r w:rsidRPr="008E534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  <w:shd w:val="clear" w:color="auto" w:fill="FFFFFF"/>
              </w:rPr>
              <w:t>мониторингі</w:t>
            </w:r>
            <w:proofErr w:type="spellEnd"/>
          </w:p>
        </w:tc>
        <w:tc>
          <w:tcPr>
            <w:tcW w:w="2062" w:type="dxa"/>
          </w:tcPr>
          <w:p w14:paraId="55240C40" w14:textId="3141DDD3" w:rsidR="005B3AA1" w:rsidRPr="005B3AA1" w:rsidRDefault="005B3AA1" w:rsidP="005B3A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Күнделікті </w:t>
            </w:r>
            <w:r w:rsidRPr="009A5D52">
              <w:rPr>
                <w:rFonts w:ascii="Times New Roman" w:hAnsi="Times New Roman" w:cs="Times New Roman"/>
              </w:rPr>
              <w:t>17:00</w:t>
            </w:r>
            <w:r>
              <w:rPr>
                <w:rFonts w:ascii="Times New Roman" w:hAnsi="Times New Roman" w:cs="Times New Roman"/>
                <w:lang w:val="kk-KZ"/>
              </w:rPr>
              <w:t xml:space="preserve"> дейін</w:t>
            </w:r>
          </w:p>
        </w:tc>
        <w:tc>
          <w:tcPr>
            <w:tcW w:w="2764" w:type="dxa"/>
          </w:tcPr>
          <w:p w14:paraId="62F6C718" w14:textId="77777777" w:rsidR="005B3AA1" w:rsidRPr="009A5D52" w:rsidRDefault="005B3AA1" w:rsidP="009A5D52">
            <w:pPr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</w:rPr>
              <w:t>Г. Бекишева</w:t>
            </w:r>
          </w:p>
        </w:tc>
        <w:tc>
          <w:tcPr>
            <w:tcW w:w="2568" w:type="dxa"/>
          </w:tcPr>
          <w:p w14:paraId="3040C760" w14:textId="1CFA6657" w:rsidR="005B3AA1" w:rsidRPr="009A5D52" w:rsidRDefault="005B3AA1" w:rsidP="005B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ЭЖК жүргізу есебі</w:t>
            </w:r>
          </w:p>
        </w:tc>
      </w:tr>
      <w:tr w:rsidR="005B3AA1" w:rsidRPr="009A5D52" w14:paraId="3DD12BD8" w14:textId="77777777" w:rsidTr="00607049">
        <w:tc>
          <w:tcPr>
            <w:tcW w:w="758" w:type="dxa"/>
          </w:tcPr>
          <w:p w14:paraId="2B5524D4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34" w:type="dxa"/>
          </w:tcPr>
          <w:p w14:paraId="7C72B1F4" w14:textId="769FD83F" w:rsidR="005B3AA1" w:rsidRPr="009A5D52" w:rsidRDefault="005B3AA1" w:rsidP="009A5D52">
            <w:pPr>
              <w:rPr>
                <w:rFonts w:ascii="Times New Roman" w:hAnsi="Times New Roman" w:cs="Times New Roman"/>
              </w:rPr>
            </w:pPr>
            <w:r w:rsidRPr="008E5349">
              <w:rPr>
                <w:rFonts w:ascii="Times New Roman" w:eastAsia="Times New Roman" w:hAnsi="Times New Roman" w:cs="Times New Roman"/>
              </w:rPr>
              <w:t>Физика, математика, информатика (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8E53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зертханалық</w:t>
            </w:r>
            <w:proofErr w:type="spellEnd"/>
            <w:proofErr w:type="gramStart"/>
            <w:r w:rsidRPr="008E5349">
              <w:rPr>
                <w:rFonts w:ascii="Times New Roman" w:eastAsia="Times New Roman" w:hAnsi="Times New Roman" w:cs="Times New Roman"/>
              </w:rPr>
              <w:t>)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E5349">
              <w:rPr>
                <w:rFonts w:ascii="Times New Roman" w:eastAsia="Times New Roman" w:hAnsi="Times New Roman" w:cs="Times New Roman"/>
              </w:rPr>
              <w:t>әндері</w:t>
            </w:r>
            <w:proofErr w:type="spellEnd"/>
            <w:r w:rsidRPr="008E53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8E53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8E53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дәптерлерін</w:t>
            </w:r>
            <w:proofErr w:type="spellEnd"/>
            <w:r w:rsidRPr="008E53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</w:p>
        </w:tc>
        <w:tc>
          <w:tcPr>
            <w:tcW w:w="2062" w:type="dxa"/>
          </w:tcPr>
          <w:p w14:paraId="5721CEC8" w14:textId="08D12D9D" w:rsidR="005B3AA1" w:rsidRPr="009A5D52" w:rsidRDefault="005B3AA1" w:rsidP="005B3AA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апта</w:t>
            </w:r>
          </w:p>
        </w:tc>
        <w:tc>
          <w:tcPr>
            <w:tcW w:w="2764" w:type="dxa"/>
          </w:tcPr>
          <w:p w14:paraId="4706B349" w14:textId="77777777" w:rsidR="005B3AA1" w:rsidRPr="009A5D52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А.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bCs/>
              </w:rPr>
              <w:t>Есимкаирова</w:t>
            </w:r>
            <w:proofErr w:type="spellEnd"/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568" w:type="dxa"/>
          </w:tcPr>
          <w:p w14:paraId="6718CF2F" w14:textId="771F2810" w:rsidR="005B3AA1" w:rsidRPr="005B3AA1" w:rsidRDefault="005B3AA1" w:rsidP="009A5D52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Анықтама</w:t>
            </w:r>
          </w:p>
        </w:tc>
      </w:tr>
      <w:tr w:rsidR="005B3AA1" w:rsidRPr="009A5D52" w14:paraId="60CE32B8" w14:textId="77777777" w:rsidTr="00607049">
        <w:tc>
          <w:tcPr>
            <w:tcW w:w="758" w:type="dxa"/>
          </w:tcPr>
          <w:p w14:paraId="1C8BDB48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34" w:type="dxa"/>
          </w:tcPr>
          <w:p w14:paraId="3C681C84" w14:textId="0FA47D00" w:rsidR="005B3AA1" w:rsidRPr="009A5D52" w:rsidRDefault="005B3AA1" w:rsidP="008E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Пәндер онкүндігін дайындау және  өткізу сапасы</w:t>
            </w:r>
          </w:p>
        </w:tc>
        <w:tc>
          <w:tcPr>
            <w:tcW w:w="2062" w:type="dxa"/>
          </w:tcPr>
          <w:p w14:paraId="011AD91C" w14:textId="12ECD807" w:rsidR="005B3AA1" w:rsidRPr="009A5D52" w:rsidRDefault="005B3AA1" w:rsidP="005B3AA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апта</w:t>
            </w:r>
          </w:p>
        </w:tc>
        <w:tc>
          <w:tcPr>
            <w:tcW w:w="2764" w:type="dxa"/>
          </w:tcPr>
          <w:p w14:paraId="7E07C2E3" w14:textId="77777777" w:rsidR="005B3AA1" w:rsidRPr="009A5D52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О.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bCs/>
              </w:rPr>
              <w:t>Спиридониди</w:t>
            </w:r>
            <w:proofErr w:type="spellEnd"/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568" w:type="dxa"/>
          </w:tcPr>
          <w:p w14:paraId="0ACC75C1" w14:textId="432F91DF" w:rsidR="005B3AA1" w:rsidRPr="009A5D52" w:rsidRDefault="005B3AA1" w:rsidP="005B3AA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Талдау есебі</w:t>
            </w:r>
          </w:p>
        </w:tc>
      </w:tr>
      <w:tr w:rsidR="005B3AA1" w:rsidRPr="009A5D52" w14:paraId="367F8C5F" w14:textId="77777777" w:rsidTr="00607049">
        <w:tc>
          <w:tcPr>
            <w:tcW w:w="758" w:type="dxa"/>
          </w:tcPr>
          <w:p w14:paraId="617CB33B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34" w:type="dxa"/>
          </w:tcPr>
          <w:p w14:paraId="07F4B7FA" w14:textId="765CE0B4" w:rsidR="005B3AA1" w:rsidRPr="009A5D52" w:rsidRDefault="005B3AA1" w:rsidP="009A5D52">
            <w:pPr>
              <w:rPr>
                <w:rFonts w:ascii="Times New Roman" w:hAnsi="Times New Roman" w:cs="Times New Roman"/>
              </w:rPr>
            </w:pP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Мектепте</w:t>
            </w:r>
            <w:proofErr w:type="spellEnd"/>
            <w:r w:rsidRPr="008E53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жобалау-зерттеу</w:t>
            </w:r>
            <w:proofErr w:type="spellEnd"/>
            <w:r w:rsidRPr="008E53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қызметін</w:t>
            </w:r>
            <w:proofErr w:type="spellEnd"/>
            <w:r w:rsidRPr="008E53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8E53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</w:p>
        </w:tc>
        <w:tc>
          <w:tcPr>
            <w:tcW w:w="2062" w:type="dxa"/>
          </w:tcPr>
          <w:p w14:paraId="5242A79E" w14:textId="69EF427F" w:rsidR="005B3AA1" w:rsidRPr="009A5D52" w:rsidRDefault="005B3AA1" w:rsidP="005B3AA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62254245" w14:textId="77777777" w:rsidR="005B3AA1" w:rsidRPr="009A5D52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>О. Жунусова</w:t>
            </w:r>
          </w:p>
        </w:tc>
        <w:tc>
          <w:tcPr>
            <w:tcW w:w="2568" w:type="dxa"/>
          </w:tcPr>
          <w:p w14:paraId="4A6C4428" w14:textId="5FE7F404" w:rsidR="005B3AA1" w:rsidRPr="009A5D52" w:rsidRDefault="005B3AA1" w:rsidP="005B3AA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Талдау есебі</w:t>
            </w:r>
          </w:p>
        </w:tc>
      </w:tr>
      <w:tr w:rsidR="005B3AA1" w:rsidRPr="009A5D52" w14:paraId="15380234" w14:textId="77777777" w:rsidTr="00607049">
        <w:tc>
          <w:tcPr>
            <w:tcW w:w="758" w:type="dxa"/>
          </w:tcPr>
          <w:p w14:paraId="5638EA2F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34" w:type="dxa"/>
          </w:tcPr>
          <w:p w14:paraId="607CE676" w14:textId="4ABA0FDA" w:rsidR="005B3AA1" w:rsidRPr="009A5D52" w:rsidRDefault="005B3AA1" w:rsidP="009A5D52">
            <w:pPr>
              <w:rPr>
                <w:rFonts w:ascii="Times New Roman" w:hAnsi="Times New Roman" w:cs="Times New Roman"/>
              </w:rPr>
            </w:pPr>
            <w:r w:rsidRPr="008E5349">
              <w:rPr>
                <w:rFonts w:ascii="Times New Roman" w:hAnsi="Times New Roman" w:cs="Times New Roman"/>
              </w:rPr>
              <w:t xml:space="preserve">8-сыныптардағы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оқу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жұмысының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жай-күйі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сыныпты</w:t>
            </w:r>
            <w:proofErr w:type="gramStart"/>
            <w:r w:rsidRPr="008E5349">
              <w:rPr>
                <w:rFonts w:ascii="Times New Roman" w:hAnsi="Times New Roman" w:cs="Times New Roman"/>
              </w:rPr>
              <w:t>қ-</w:t>
            </w:r>
            <w:proofErr w:type="gramEnd"/>
            <w:r w:rsidRPr="008E5349">
              <w:rPr>
                <w:rFonts w:ascii="Times New Roman" w:hAnsi="Times New Roman" w:cs="Times New Roman"/>
              </w:rPr>
              <w:t>жалпылама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2062" w:type="dxa"/>
          </w:tcPr>
          <w:p w14:paraId="32A23175" w14:textId="41EA22A6" w:rsidR="005B3AA1" w:rsidRPr="009A5D52" w:rsidRDefault="005B3AA1" w:rsidP="005B3AA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13502142" w14:textId="77777777" w:rsidR="005B3AA1" w:rsidRPr="009A5D52" w:rsidRDefault="005B3AA1" w:rsidP="009A5D5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>Бурчиц</w:t>
            </w:r>
            <w:proofErr w:type="spellEnd"/>
          </w:p>
          <w:p w14:paraId="0418ACF5" w14:textId="77777777" w:rsidR="005B3AA1" w:rsidRPr="009A5D52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lang w:eastAsia="ru-RU"/>
              </w:rPr>
              <w:t>Г. Бекишева</w:t>
            </w:r>
          </w:p>
        </w:tc>
        <w:tc>
          <w:tcPr>
            <w:tcW w:w="2568" w:type="dxa"/>
          </w:tcPr>
          <w:p w14:paraId="41AFED86" w14:textId="09CD8FB5" w:rsidR="005B3AA1" w:rsidRPr="005B3AA1" w:rsidRDefault="005B3AA1" w:rsidP="009A5D52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Анықтама</w:t>
            </w:r>
          </w:p>
        </w:tc>
      </w:tr>
      <w:tr w:rsidR="005B3AA1" w:rsidRPr="009A5D52" w14:paraId="7405F328" w14:textId="77777777" w:rsidTr="00607049">
        <w:tc>
          <w:tcPr>
            <w:tcW w:w="758" w:type="dxa"/>
          </w:tcPr>
          <w:p w14:paraId="20B9342C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34" w:type="dxa"/>
          </w:tcPr>
          <w:p w14:paraId="7C13470F" w14:textId="021681E3" w:rsidR="005B3AA1" w:rsidRPr="009A5D52" w:rsidRDefault="005B3AA1" w:rsidP="009A5D52">
            <w:pPr>
              <w:rPr>
                <w:rFonts w:ascii="Times New Roman" w:hAnsi="Times New Roman" w:cs="Times New Roman"/>
              </w:rPr>
            </w:pPr>
            <w:proofErr w:type="spellStart"/>
            <w:r w:rsidRPr="008E5349">
              <w:rPr>
                <w:rFonts w:ascii="Times New Roman" w:hAnsi="Times New Roman" w:cs="Times New Roman"/>
              </w:rPr>
              <w:t>Оқушылардың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жемқ</w:t>
            </w:r>
            <w:proofErr w:type="gramStart"/>
            <w:r w:rsidRPr="008E5349">
              <w:rPr>
                <w:rFonts w:ascii="Times New Roman" w:hAnsi="Times New Roman" w:cs="Times New Roman"/>
              </w:rPr>
              <w:t>орлы</w:t>
            </w:r>
            <w:proofErr w:type="gramEnd"/>
            <w:r w:rsidRPr="008E5349">
              <w:rPr>
                <w:rFonts w:ascii="Times New Roman" w:hAnsi="Times New Roman" w:cs="Times New Roman"/>
              </w:rPr>
              <w:t>ққа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мәдениетін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қалыптастыру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жағдайы</w:t>
            </w:r>
            <w:proofErr w:type="spellEnd"/>
          </w:p>
        </w:tc>
        <w:tc>
          <w:tcPr>
            <w:tcW w:w="2062" w:type="dxa"/>
          </w:tcPr>
          <w:p w14:paraId="0A9A0ACE" w14:textId="5C42938A" w:rsidR="005B3AA1" w:rsidRPr="009A5D52" w:rsidRDefault="005B3AA1" w:rsidP="005B3AA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апта</w:t>
            </w:r>
          </w:p>
        </w:tc>
        <w:tc>
          <w:tcPr>
            <w:tcW w:w="2764" w:type="dxa"/>
          </w:tcPr>
          <w:p w14:paraId="529D3A28" w14:textId="77777777" w:rsidR="005B3AA1" w:rsidRPr="009A5D52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А.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bCs/>
              </w:rPr>
              <w:t>Есимкаирова</w:t>
            </w:r>
            <w:proofErr w:type="spellEnd"/>
          </w:p>
        </w:tc>
        <w:tc>
          <w:tcPr>
            <w:tcW w:w="2568" w:type="dxa"/>
          </w:tcPr>
          <w:p w14:paraId="74CCE8A5" w14:textId="40EEC431" w:rsidR="005B3AA1" w:rsidRPr="005B3AA1" w:rsidRDefault="005B3AA1" w:rsidP="009A5D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Анықтама</w:t>
            </w:r>
          </w:p>
        </w:tc>
      </w:tr>
      <w:tr w:rsidR="005B3AA1" w:rsidRPr="009A5D52" w14:paraId="2231493F" w14:textId="77777777" w:rsidTr="00607049">
        <w:tc>
          <w:tcPr>
            <w:tcW w:w="758" w:type="dxa"/>
          </w:tcPr>
          <w:p w14:paraId="234E310E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34" w:type="dxa"/>
          </w:tcPr>
          <w:p w14:paraId="09BCB2BE" w14:textId="2BDB40C8" w:rsidR="005B3AA1" w:rsidRPr="009A5D52" w:rsidRDefault="005B3AA1" w:rsidP="008E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«Қатер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тобының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оқушыларымен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әлеуметтік-психологиялық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қызметтің</w:t>
            </w:r>
            <w:proofErr w:type="spellEnd"/>
            <w:r w:rsidRPr="008E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 w:cs="Times New Roman"/>
              </w:rPr>
              <w:t>жұмысы</w:t>
            </w:r>
            <w:proofErr w:type="spellEnd"/>
          </w:p>
        </w:tc>
        <w:tc>
          <w:tcPr>
            <w:tcW w:w="2062" w:type="dxa"/>
          </w:tcPr>
          <w:p w14:paraId="2721CF88" w14:textId="1CF703DC" w:rsidR="005B3AA1" w:rsidRPr="009A5D52" w:rsidRDefault="005B3AA1" w:rsidP="005B3AA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2764" w:type="dxa"/>
          </w:tcPr>
          <w:p w14:paraId="57236A33" w14:textId="77777777" w:rsidR="005B3AA1" w:rsidRPr="009A5D52" w:rsidRDefault="005B3AA1" w:rsidP="009A5D5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A5D52">
              <w:rPr>
                <w:rFonts w:ascii="Times New Roman" w:eastAsia="Times New Roman" w:hAnsi="Times New Roman" w:cs="Times New Roman"/>
                <w:bCs/>
              </w:rPr>
              <w:t xml:space="preserve"> Т. </w:t>
            </w:r>
            <w:proofErr w:type="spellStart"/>
            <w:r w:rsidRPr="009A5D52">
              <w:rPr>
                <w:rFonts w:ascii="Times New Roman" w:eastAsia="Times New Roman" w:hAnsi="Times New Roman" w:cs="Times New Roman"/>
                <w:bCs/>
              </w:rPr>
              <w:t>Антонкина</w:t>
            </w:r>
            <w:proofErr w:type="spellEnd"/>
          </w:p>
        </w:tc>
        <w:tc>
          <w:tcPr>
            <w:tcW w:w="2568" w:type="dxa"/>
          </w:tcPr>
          <w:p w14:paraId="04ADFF8C" w14:textId="3C7DFCFD" w:rsidR="005B3AA1" w:rsidRPr="009A5D52" w:rsidRDefault="005B3AA1" w:rsidP="005B3AA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Анықтама</w:t>
            </w:r>
          </w:p>
        </w:tc>
      </w:tr>
      <w:tr w:rsidR="005B3AA1" w:rsidRPr="009A5D52" w14:paraId="6F0F3B34" w14:textId="77777777" w:rsidTr="00607049">
        <w:tc>
          <w:tcPr>
            <w:tcW w:w="14786" w:type="dxa"/>
            <w:gridSpan w:val="5"/>
          </w:tcPr>
          <w:p w14:paraId="57D3AFE1" w14:textId="7A032B9E" w:rsidR="005B3AA1" w:rsidRPr="005B3AA1" w:rsidRDefault="005B3AA1" w:rsidP="008E5349">
            <w:pPr>
              <w:tabs>
                <w:tab w:val="left" w:pos="3105"/>
              </w:tabs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жанындағы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еңес</w:t>
            </w:r>
          </w:p>
        </w:tc>
      </w:tr>
      <w:tr w:rsidR="005B3AA1" w:rsidRPr="009A5D52" w14:paraId="58473EF7" w14:textId="77777777" w:rsidTr="00607049">
        <w:tc>
          <w:tcPr>
            <w:tcW w:w="758" w:type="dxa"/>
          </w:tcPr>
          <w:p w14:paraId="365F2C62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34" w:type="dxa"/>
          </w:tcPr>
          <w:p w14:paraId="60E6391B" w14:textId="61AF8547" w:rsidR="005B3AA1" w:rsidRPr="008E5349" w:rsidRDefault="005B3AA1" w:rsidP="008E53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8E5349">
              <w:rPr>
                <w:rFonts w:ascii="Times New Roman" w:hAnsi="Times New Roman"/>
              </w:rPr>
              <w:t>Оқушылардың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сыбайлас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жемқ</w:t>
            </w:r>
            <w:proofErr w:type="gramStart"/>
            <w:r w:rsidRPr="008E5349">
              <w:rPr>
                <w:rFonts w:ascii="Times New Roman" w:hAnsi="Times New Roman"/>
              </w:rPr>
              <w:t>орлы</w:t>
            </w:r>
            <w:proofErr w:type="gramEnd"/>
            <w:r w:rsidRPr="008E5349">
              <w:rPr>
                <w:rFonts w:ascii="Times New Roman" w:hAnsi="Times New Roman"/>
              </w:rPr>
              <w:t>ққа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қарсы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мәдениетін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қалыптастыру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бойынша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жұмыс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жағдайы</w:t>
            </w:r>
            <w:proofErr w:type="spellEnd"/>
          </w:p>
          <w:p w14:paraId="500F2FBA" w14:textId="00FD220F" w:rsidR="005B3AA1" w:rsidRPr="009A5D52" w:rsidRDefault="005B3AA1" w:rsidP="008E534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E5349">
              <w:rPr>
                <w:rFonts w:ascii="Times New Roman" w:hAnsi="Times New Roman"/>
              </w:rPr>
              <w:lastRenderedPageBreak/>
              <w:t>2. СӨ</w:t>
            </w:r>
            <w:proofErr w:type="gramStart"/>
            <w:r w:rsidRPr="008E5349">
              <w:rPr>
                <w:rFonts w:ascii="Times New Roman" w:hAnsi="Times New Roman"/>
              </w:rPr>
              <w:t>С</w:t>
            </w:r>
            <w:proofErr w:type="gram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қалыптастыру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бойынша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сынып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жетекшілерінің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жұмысын</w:t>
            </w:r>
            <w:proofErr w:type="spellEnd"/>
            <w:r w:rsidRPr="008E5349">
              <w:rPr>
                <w:rFonts w:ascii="Times New Roman" w:hAnsi="Times New Roman"/>
              </w:rPr>
              <w:t xml:space="preserve"> </w:t>
            </w:r>
            <w:proofErr w:type="spellStart"/>
            <w:r w:rsidRPr="008E5349">
              <w:rPr>
                <w:rFonts w:ascii="Times New Roman" w:hAnsi="Times New Roman"/>
              </w:rPr>
              <w:t>ұйымдастыру</w:t>
            </w:r>
            <w:proofErr w:type="spellEnd"/>
          </w:p>
        </w:tc>
        <w:tc>
          <w:tcPr>
            <w:tcW w:w="2062" w:type="dxa"/>
          </w:tcPr>
          <w:p w14:paraId="71A6C91C" w14:textId="6D7BE608" w:rsidR="005B3AA1" w:rsidRPr="009A5D52" w:rsidRDefault="005B3AA1" w:rsidP="005B3AA1">
            <w:pPr>
              <w:contextualSpacing/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2764" w:type="dxa"/>
          </w:tcPr>
          <w:p w14:paraId="267E2F82" w14:textId="77777777" w:rsidR="005B3AA1" w:rsidRPr="009A5D52" w:rsidRDefault="005B3AA1" w:rsidP="009A5D52">
            <w:pPr>
              <w:contextualSpacing/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9A5D52">
              <w:rPr>
                <w:rFonts w:ascii="Times New Roman" w:hAnsi="Times New Roman" w:cs="Times New Roman"/>
              </w:rPr>
              <w:t>Есимкаирова</w:t>
            </w:r>
            <w:proofErr w:type="spellEnd"/>
          </w:p>
          <w:p w14:paraId="51F15D46" w14:textId="77777777" w:rsidR="005B3AA1" w:rsidRPr="009A5D52" w:rsidRDefault="005B3AA1" w:rsidP="009A5D52">
            <w:pPr>
              <w:contextualSpacing/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9A5D52">
              <w:rPr>
                <w:rFonts w:ascii="Times New Roman" w:hAnsi="Times New Roman" w:cs="Times New Roman"/>
              </w:rPr>
              <w:t>Антонкина</w:t>
            </w:r>
            <w:proofErr w:type="spellEnd"/>
          </w:p>
        </w:tc>
        <w:tc>
          <w:tcPr>
            <w:tcW w:w="2568" w:type="dxa"/>
          </w:tcPr>
          <w:p w14:paraId="7402D938" w14:textId="34D79120" w:rsidR="005B3AA1" w:rsidRDefault="005B3AA1" w:rsidP="005B3AA1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Хаттама</w:t>
            </w:r>
          </w:p>
          <w:p w14:paraId="33943879" w14:textId="72E5C6A7" w:rsidR="005B3AA1" w:rsidRPr="009A5D52" w:rsidRDefault="005B3AA1" w:rsidP="005B3AA1">
            <w:pPr>
              <w:rPr>
                <w:rFonts w:ascii="Times New Roman" w:hAnsi="Times New Roman" w:cs="Times New Roman"/>
              </w:rPr>
            </w:pPr>
          </w:p>
        </w:tc>
      </w:tr>
      <w:tr w:rsidR="005B3AA1" w:rsidRPr="009A5D52" w14:paraId="0F6FF672" w14:textId="77777777" w:rsidTr="00607049">
        <w:tc>
          <w:tcPr>
            <w:tcW w:w="14786" w:type="dxa"/>
            <w:gridSpan w:val="5"/>
          </w:tcPr>
          <w:p w14:paraId="40476EBC" w14:textId="21191252" w:rsidR="005B3AA1" w:rsidRPr="009A5D52" w:rsidRDefault="005B3AA1" w:rsidP="008E53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Оқу ісінің меңгерушілері жанындағы кеңес</w:t>
            </w:r>
          </w:p>
        </w:tc>
      </w:tr>
      <w:tr w:rsidR="005B3AA1" w:rsidRPr="009A5D52" w14:paraId="02A50BEE" w14:textId="77777777" w:rsidTr="00607049">
        <w:tc>
          <w:tcPr>
            <w:tcW w:w="758" w:type="dxa"/>
            <w:vMerge w:val="restart"/>
          </w:tcPr>
          <w:p w14:paraId="554E2637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34" w:type="dxa"/>
          </w:tcPr>
          <w:p w14:paraId="321CEBAA" w14:textId="3F28CDCF" w:rsidR="005B3AA1" w:rsidRPr="008E5349" w:rsidRDefault="005B3AA1" w:rsidP="008E534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5-9 сыныптарда МЖБ пәндерді оқыту жағдайы</w:t>
            </w:r>
          </w:p>
        </w:tc>
        <w:tc>
          <w:tcPr>
            <w:tcW w:w="2062" w:type="dxa"/>
            <w:vMerge w:val="restart"/>
          </w:tcPr>
          <w:p w14:paraId="1A89B0E0" w14:textId="487CB813" w:rsidR="005B3AA1" w:rsidRPr="009A5D52" w:rsidRDefault="005B3AA1" w:rsidP="005B3AA1">
            <w:pPr>
              <w:pStyle w:val="a5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  <w:lang w:val="kk-KZ"/>
              </w:rPr>
              <w:t>апта</w:t>
            </w:r>
          </w:p>
        </w:tc>
        <w:tc>
          <w:tcPr>
            <w:tcW w:w="2764" w:type="dxa"/>
          </w:tcPr>
          <w:p w14:paraId="2F534C3B" w14:textId="77777777" w:rsidR="005B3AA1" w:rsidRPr="009A5D52" w:rsidRDefault="005B3AA1" w:rsidP="009A5D52">
            <w:pPr>
              <w:pStyle w:val="a5"/>
              <w:ind w:left="0"/>
              <w:rPr>
                <w:rFonts w:ascii="Times New Roman" w:hAnsi="Times New Roman"/>
              </w:rPr>
            </w:pPr>
            <w:r w:rsidRPr="009A5D52">
              <w:rPr>
                <w:rFonts w:ascii="Times New Roman" w:hAnsi="Times New Roman"/>
              </w:rPr>
              <w:t>Г. Бекишева</w:t>
            </w:r>
          </w:p>
        </w:tc>
        <w:tc>
          <w:tcPr>
            <w:tcW w:w="2568" w:type="dxa"/>
            <w:vMerge w:val="restart"/>
          </w:tcPr>
          <w:p w14:paraId="29A03885" w14:textId="4259A9C6" w:rsidR="005B3AA1" w:rsidRPr="009A5D52" w:rsidRDefault="005B3AA1" w:rsidP="005B3AA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хаттама</w:t>
            </w:r>
          </w:p>
        </w:tc>
      </w:tr>
      <w:tr w:rsidR="005B3AA1" w:rsidRPr="009A5D52" w14:paraId="517D30B2" w14:textId="77777777" w:rsidTr="00607049">
        <w:tc>
          <w:tcPr>
            <w:tcW w:w="758" w:type="dxa"/>
            <w:vMerge/>
          </w:tcPr>
          <w:p w14:paraId="10C75320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4" w:type="dxa"/>
          </w:tcPr>
          <w:p w14:paraId="49CCA5CE" w14:textId="7ED0E800" w:rsidR="005B3AA1" w:rsidRPr="009A5D52" w:rsidRDefault="005B3AA1" w:rsidP="008E5349">
            <w:pPr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</w:rPr>
              <w:t>2.</w:t>
            </w:r>
            <w:r w:rsidRPr="009A5D5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Мектептегі жобалық-зерттеу қызметті ұйымдастыру сапасы</w:t>
            </w:r>
          </w:p>
        </w:tc>
        <w:tc>
          <w:tcPr>
            <w:tcW w:w="2062" w:type="dxa"/>
            <w:vMerge/>
          </w:tcPr>
          <w:p w14:paraId="4B019CA3" w14:textId="77777777" w:rsidR="005B3AA1" w:rsidRPr="009A5D52" w:rsidRDefault="005B3AA1" w:rsidP="009A5D52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64" w:type="dxa"/>
          </w:tcPr>
          <w:p w14:paraId="17E2FA06" w14:textId="77777777" w:rsidR="005B3AA1" w:rsidRPr="009A5D52" w:rsidRDefault="005B3AA1" w:rsidP="009A5D52">
            <w:pPr>
              <w:pStyle w:val="a5"/>
              <w:ind w:left="0"/>
              <w:rPr>
                <w:rFonts w:ascii="Times New Roman" w:hAnsi="Times New Roman"/>
              </w:rPr>
            </w:pPr>
            <w:r w:rsidRPr="009A5D52">
              <w:rPr>
                <w:rFonts w:ascii="Times New Roman" w:hAnsi="Times New Roman"/>
              </w:rPr>
              <w:t>О. Жунусова</w:t>
            </w:r>
          </w:p>
        </w:tc>
        <w:tc>
          <w:tcPr>
            <w:tcW w:w="2568" w:type="dxa"/>
            <w:vMerge/>
          </w:tcPr>
          <w:p w14:paraId="799E85BA" w14:textId="77777777" w:rsidR="005B3AA1" w:rsidRPr="009A5D52" w:rsidRDefault="005B3AA1" w:rsidP="009A5D5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B3AA1" w:rsidRPr="009A5D52" w14:paraId="0D43713E" w14:textId="77777777" w:rsidTr="006544B4">
        <w:trPr>
          <w:trHeight w:val="367"/>
        </w:trPr>
        <w:tc>
          <w:tcPr>
            <w:tcW w:w="758" w:type="dxa"/>
            <w:vMerge/>
          </w:tcPr>
          <w:p w14:paraId="4AC20DE1" w14:textId="77777777" w:rsidR="005B3AA1" w:rsidRPr="009A5D52" w:rsidRDefault="005B3AA1" w:rsidP="009A5D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4" w:type="dxa"/>
          </w:tcPr>
          <w:p w14:paraId="119B5C30" w14:textId="04FC0854" w:rsidR="005B3AA1" w:rsidRPr="009A5D52" w:rsidRDefault="005B3AA1" w:rsidP="008E5349">
            <w:pPr>
              <w:rPr>
                <w:rFonts w:ascii="Times New Roman" w:hAnsi="Times New Roman" w:cs="Times New Roman"/>
              </w:rPr>
            </w:pPr>
            <w:r w:rsidRPr="009A5D52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lang w:val="kk-KZ"/>
              </w:rPr>
              <w:t>8 сыныптарда сыныпты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қ-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жалпылама бақылау қорытындысы</w:t>
            </w:r>
          </w:p>
        </w:tc>
        <w:tc>
          <w:tcPr>
            <w:tcW w:w="2062" w:type="dxa"/>
            <w:vMerge/>
          </w:tcPr>
          <w:p w14:paraId="102C630D" w14:textId="77777777" w:rsidR="005B3AA1" w:rsidRPr="009A5D52" w:rsidRDefault="005B3AA1" w:rsidP="009A5D52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64" w:type="dxa"/>
          </w:tcPr>
          <w:p w14:paraId="11E09363" w14:textId="77777777" w:rsidR="005B3AA1" w:rsidRPr="009A5D52" w:rsidRDefault="005B3AA1" w:rsidP="009A5D52">
            <w:pPr>
              <w:pStyle w:val="a5"/>
              <w:ind w:left="0"/>
              <w:rPr>
                <w:rFonts w:ascii="Times New Roman" w:hAnsi="Times New Roman"/>
              </w:rPr>
            </w:pPr>
            <w:r w:rsidRPr="009A5D52">
              <w:rPr>
                <w:rFonts w:ascii="Times New Roman" w:hAnsi="Times New Roman"/>
              </w:rPr>
              <w:t xml:space="preserve">Н. </w:t>
            </w:r>
            <w:proofErr w:type="spellStart"/>
            <w:r w:rsidRPr="009A5D52">
              <w:rPr>
                <w:rFonts w:ascii="Times New Roman" w:hAnsi="Times New Roman"/>
              </w:rPr>
              <w:t>Бурчиц</w:t>
            </w:r>
            <w:proofErr w:type="spellEnd"/>
            <w:r w:rsidRPr="009A5D52">
              <w:rPr>
                <w:rFonts w:ascii="Times New Roman" w:hAnsi="Times New Roman"/>
              </w:rPr>
              <w:t>, Г. Бекишева</w:t>
            </w:r>
          </w:p>
        </w:tc>
        <w:tc>
          <w:tcPr>
            <w:tcW w:w="2568" w:type="dxa"/>
            <w:vMerge/>
          </w:tcPr>
          <w:p w14:paraId="6F82F023" w14:textId="77777777" w:rsidR="005B3AA1" w:rsidRPr="009A5D52" w:rsidRDefault="005B3AA1" w:rsidP="009A5D5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F5C1B2E" w14:textId="77777777" w:rsidR="004E0476" w:rsidRPr="009A5D52" w:rsidRDefault="004E0476" w:rsidP="009A5D52">
      <w:pPr>
        <w:rPr>
          <w:rFonts w:ascii="Times New Roman" w:hAnsi="Times New Roman" w:cs="Times New Roman"/>
          <w:b/>
        </w:rPr>
      </w:pPr>
    </w:p>
    <w:sectPr w:rsidR="004E0476" w:rsidRPr="009A5D52" w:rsidSect="004E0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761FA" w14:textId="77777777" w:rsidR="00F43909" w:rsidRDefault="00F43909" w:rsidP="00AE49BC">
      <w:pPr>
        <w:spacing w:after="0" w:line="240" w:lineRule="auto"/>
      </w:pPr>
      <w:r>
        <w:separator/>
      </w:r>
    </w:p>
  </w:endnote>
  <w:endnote w:type="continuationSeparator" w:id="0">
    <w:p w14:paraId="6B549B38" w14:textId="77777777" w:rsidR="00F43909" w:rsidRDefault="00F43909" w:rsidP="00AE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DFEEA" w14:textId="77777777" w:rsidR="00F43909" w:rsidRDefault="00F43909" w:rsidP="00AE49BC">
      <w:pPr>
        <w:spacing w:after="0" w:line="240" w:lineRule="auto"/>
      </w:pPr>
      <w:r>
        <w:separator/>
      </w:r>
    </w:p>
  </w:footnote>
  <w:footnote w:type="continuationSeparator" w:id="0">
    <w:p w14:paraId="67538009" w14:textId="77777777" w:rsidR="00F43909" w:rsidRDefault="00F43909" w:rsidP="00AE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A24"/>
    <w:multiLevelType w:val="hybridMultilevel"/>
    <w:tmpl w:val="343C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BE0"/>
    <w:multiLevelType w:val="hybridMultilevel"/>
    <w:tmpl w:val="3EA0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06FE7"/>
    <w:multiLevelType w:val="hybridMultilevel"/>
    <w:tmpl w:val="0020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F4B3E"/>
    <w:multiLevelType w:val="hybridMultilevel"/>
    <w:tmpl w:val="1934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90278"/>
    <w:multiLevelType w:val="multilevel"/>
    <w:tmpl w:val="DAD4A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096" w:hanging="1800"/>
      </w:pPr>
      <w:rPr>
        <w:rFonts w:hint="default"/>
      </w:rPr>
    </w:lvl>
  </w:abstractNum>
  <w:abstractNum w:abstractNumId="5">
    <w:nsid w:val="6E5159F8"/>
    <w:multiLevelType w:val="hybridMultilevel"/>
    <w:tmpl w:val="4F4A2EA0"/>
    <w:lvl w:ilvl="0" w:tplc="E356FEE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3491B"/>
    <w:multiLevelType w:val="hybridMultilevel"/>
    <w:tmpl w:val="AFFC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476"/>
    <w:rsid w:val="00007A98"/>
    <w:rsid w:val="000A1C9D"/>
    <w:rsid w:val="000D6546"/>
    <w:rsid w:val="0012688C"/>
    <w:rsid w:val="00130B50"/>
    <w:rsid w:val="00216DE2"/>
    <w:rsid w:val="00231F60"/>
    <w:rsid w:val="00242F68"/>
    <w:rsid w:val="00256232"/>
    <w:rsid w:val="00257680"/>
    <w:rsid w:val="00265C85"/>
    <w:rsid w:val="002D7CF7"/>
    <w:rsid w:val="00311487"/>
    <w:rsid w:val="003120D7"/>
    <w:rsid w:val="00351178"/>
    <w:rsid w:val="00376E7F"/>
    <w:rsid w:val="003E3C44"/>
    <w:rsid w:val="003F6D45"/>
    <w:rsid w:val="00464FB7"/>
    <w:rsid w:val="0048484A"/>
    <w:rsid w:val="004E0476"/>
    <w:rsid w:val="004E7B8D"/>
    <w:rsid w:val="00520E01"/>
    <w:rsid w:val="00571656"/>
    <w:rsid w:val="005B3AA1"/>
    <w:rsid w:val="005D07C6"/>
    <w:rsid w:val="005E1EC3"/>
    <w:rsid w:val="00607049"/>
    <w:rsid w:val="006544B4"/>
    <w:rsid w:val="00673E51"/>
    <w:rsid w:val="006920E8"/>
    <w:rsid w:val="006A3971"/>
    <w:rsid w:val="006A3DF1"/>
    <w:rsid w:val="006E2502"/>
    <w:rsid w:val="006E7CB1"/>
    <w:rsid w:val="00704A51"/>
    <w:rsid w:val="00723674"/>
    <w:rsid w:val="007C1C5A"/>
    <w:rsid w:val="00811A95"/>
    <w:rsid w:val="00825805"/>
    <w:rsid w:val="008460C3"/>
    <w:rsid w:val="008579CE"/>
    <w:rsid w:val="008E5349"/>
    <w:rsid w:val="00941FE3"/>
    <w:rsid w:val="00953AB2"/>
    <w:rsid w:val="009A5D52"/>
    <w:rsid w:val="009C12B5"/>
    <w:rsid w:val="00A066E7"/>
    <w:rsid w:val="00A33C14"/>
    <w:rsid w:val="00A73347"/>
    <w:rsid w:val="00A843C6"/>
    <w:rsid w:val="00A955ED"/>
    <w:rsid w:val="00AC3F56"/>
    <w:rsid w:val="00AE49BC"/>
    <w:rsid w:val="00AF0F28"/>
    <w:rsid w:val="00B00091"/>
    <w:rsid w:val="00B112BC"/>
    <w:rsid w:val="00B151DC"/>
    <w:rsid w:val="00B86887"/>
    <w:rsid w:val="00BB1E31"/>
    <w:rsid w:val="00C04AE7"/>
    <w:rsid w:val="00C46E1B"/>
    <w:rsid w:val="00CB6034"/>
    <w:rsid w:val="00CF4973"/>
    <w:rsid w:val="00D31CAF"/>
    <w:rsid w:val="00D82308"/>
    <w:rsid w:val="00D9103A"/>
    <w:rsid w:val="00DB6222"/>
    <w:rsid w:val="00E40B3B"/>
    <w:rsid w:val="00E85E2A"/>
    <w:rsid w:val="00EA7C65"/>
    <w:rsid w:val="00EB023E"/>
    <w:rsid w:val="00ED7C57"/>
    <w:rsid w:val="00EE178A"/>
    <w:rsid w:val="00EF79A3"/>
    <w:rsid w:val="00F013ED"/>
    <w:rsid w:val="00F12F77"/>
    <w:rsid w:val="00F43909"/>
    <w:rsid w:val="00FD321D"/>
    <w:rsid w:val="00F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F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76"/>
  </w:style>
  <w:style w:type="paragraph" w:styleId="1">
    <w:name w:val="heading 1"/>
    <w:basedOn w:val="a"/>
    <w:link w:val="10"/>
    <w:uiPriority w:val="9"/>
    <w:qFormat/>
    <w:rsid w:val="0084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unhideWhenUsed/>
    <w:qFormat/>
    <w:rsid w:val="0026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,List Paragraph,Абзац списка1,2 список маркированный"/>
    <w:basedOn w:val="a"/>
    <w:link w:val="a6"/>
    <w:uiPriority w:val="34"/>
    <w:qFormat/>
    <w:rsid w:val="004E7B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маркированный Знак,List Paragraph Знак,Абзац списка1 Знак,2 список маркированный Знак"/>
    <w:link w:val="a5"/>
    <w:uiPriority w:val="34"/>
    <w:locked/>
    <w:rsid w:val="004E7B8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151DC"/>
  </w:style>
  <w:style w:type="paragraph" w:styleId="a7">
    <w:name w:val="header"/>
    <w:basedOn w:val="a"/>
    <w:link w:val="a8"/>
    <w:uiPriority w:val="99"/>
    <w:semiHidden/>
    <w:unhideWhenUsed/>
    <w:rsid w:val="00AE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49BC"/>
  </w:style>
  <w:style w:type="paragraph" w:styleId="a9">
    <w:name w:val="footer"/>
    <w:basedOn w:val="a"/>
    <w:link w:val="aa"/>
    <w:uiPriority w:val="99"/>
    <w:semiHidden/>
    <w:unhideWhenUsed/>
    <w:rsid w:val="00AE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49BC"/>
  </w:style>
  <w:style w:type="character" w:customStyle="1" w:styleId="10">
    <w:name w:val="Заголовок 1 Знак"/>
    <w:basedOn w:val="a0"/>
    <w:link w:val="1"/>
    <w:uiPriority w:val="9"/>
    <w:rsid w:val="00846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qFormat/>
    <w:rsid w:val="008460C3"/>
    <w:rPr>
      <w:i/>
      <w:iCs/>
    </w:rPr>
  </w:style>
  <w:style w:type="character" w:styleId="ac">
    <w:name w:val="Strong"/>
    <w:basedOn w:val="a0"/>
    <w:qFormat/>
    <w:rsid w:val="00607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EE6A-5D05-489E-A2B9-740FBDA5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Пользователь</cp:lastModifiedBy>
  <cp:revision>6</cp:revision>
  <cp:lastPrinted>2022-02-02T08:24:00Z</cp:lastPrinted>
  <dcterms:created xsi:type="dcterms:W3CDTF">2022-02-11T06:08:00Z</dcterms:created>
  <dcterms:modified xsi:type="dcterms:W3CDTF">2022-02-13T16:43:00Z</dcterms:modified>
</cp:coreProperties>
</file>