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2865" w14:textId="77777777" w:rsidR="00C038E8" w:rsidRPr="00713803" w:rsidRDefault="00C038E8" w:rsidP="00C038E8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8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                                                                                 </w:t>
      </w:r>
      <w:r w:rsidRPr="00713803">
        <w:rPr>
          <w:rFonts w:ascii="Times New Roman" w:hAnsi="Times New Roman" w:cs="Times New Roman"/>
          <w:b/>
          <w:sz w:val="24"/>
          <w:szCs w:val="24"/>
        </w:rPr>
        <w:t>Утверждаю:</w:t>
      </w:r>
      <w:r w:rsidRPr="00713803">
        <w:rPr>
          <w:rFonts w:ascii="Times New Roman" w:hAnsi="Times New Roman" w:cs="Times New Roman"/>
          <w:b/>
          <w:sz w:val="24"/>
          <w:szCs w:val="24"/>
        </w:rPr>
        <w:tab/>
      </w:r>
      <w:r w:rsidRPr="007138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0919517" w14:textId="77777777" w:rsidR="00C038E8" w:rsidRPr="00713803" w:rsidRDefault="00C038E8" w:rsidP="00C038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3803">
        <w:rPr>
          <w:rFonts w:ascii="Times New Roman" w:hAnsi="Times New Roman" w:cs="Times New Roman"/>
          <w:b/>
          <w:sz w:val="24"/>
          <w:szCs w:val="24"/>
        </w:rPr>
        <w:t>Директор КГУ «Общеобразовательная</w:t>
      </w:r>
    </w:p>
    <w:p w14:paraId="4C116A7F" w14:textId="77777777" w:rsidR="00C038E8" w:rsidRPr="00713803" w:rsidRDefault="00C038E8" w:rsidP="00C03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1477E" w:rsidRPr="0071380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13803">
        <w:rPr>
          <w:rFonts w:ascii="Times New Roman" w:hAnsi="Times New Roman" w:cs="Times New Roman"/>
          <w:b/>
          <w:sz w:val="24"/>
          <w:szCs w:val="24"/>
        </w:rPr>
        <w:t>школа №1 села Балкашино»</w:t>
      </w:r>
    </w:p>
    <w:p w14:paraId="532F6D7E" w14:textId="77777777" w:rsidR="00C038E8" w:rsidRPr="00713803" w:rsidRDefault="00C038E8" w:rsidP="00C03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8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1477E" w:rsidRPr="0071380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138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 Дулат_____________________ </w:t>
      </w:r>
    </w:p>
    <w:p w14:paraId="5D884F11" w14:textId="77777777" w:rsidR="003E2B66" w:rsidRPr="001B1E49" w:rsidRDefault="00C038E8" w:rsidP="000147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E4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</w:p>
    <w:p w14:paraId="514E2647" w14:textId="77777777" w:rsidR="003E2B66" w:rsidRPr="001B1E49" w:rsidRDefault="003E2B66" w:rsidP="003E2B66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14:paraId="3E1F493C" w14:textId="77777777" w:rsidR="003E2B66" w:rsidRPr="001B1E49" w:rsidRDefault="003E2B66" w:rsidP="003E2B66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посещения уроков администрацией КГУ «Общеобразовательная школа №1 села Балкашино»</w:t>
      </w:r>
    </w:p>
    <w:p w14:paraId="51495BA9" w14:textId="77777777" w:rsidR="003E2B66" w:rsidRPr="001B1E49" w:rsidRDefault="003E2B66" w:rsidP="003E2B66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 2021 года</w:t>
      </w:r>
    </w:p>
    <w:p w14:paraId="064E4C92" w14:textId="77777777" w:rsidR="00036210" w:rsidRPr="001B1E49" w:rsidRDefault="00036210" w:rsidP="003E2B66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78"/>
        <w:gridCol w:w="6671"/>
        <w:gridCol w:w="5106"/>
      </w:tblGrid>
      <w:tr w:rsidR="003E2B66" w:rsidRPr="001B1E49" w14:paraId="453F4BC7" w14:textId="77777777" w:rsidTr="00645FD8">
        <w:trPr>
          <w:trHeight w:val="600"/>
        </w:trPr>
        <w:tc>
          <w:tcPr>
            <w:tcW w:w="2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4DC3F48" w14:textId="77777777" w:rsidR="003E2B66" w:rsidRPr="001B1E49" w:rsidRDefault="003E2B66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0745027" w14:textId="77777777" w:rsidR="003E2B66" w:rsidRPr="001B1E49" w:rsidRDefault="003E2B66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93394F9" w14:textId="77777777" w:rsidR="003E2B66" w:rsidRPr="001B1E49" w:rsidRDefault="003E2B66" w:rsidP="0064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посещает</w:t>
            </w: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E70620" w14:textId="77777777" w:rsidR="003E2B66" w:rsidRPr="001B1E49" w:rsidRDefault="003E2B66" w:rsidP="0064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Кого посещает</w:t>
            </w:r>
          </w:p>
        </w:tc>
        <w:tc>
          <w:tcPr>
            <w:tcW w:w="1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BE2C227" w14:textId="77777777" w:rsidR="003E2B66" w:rsidRPr="001B1E49" w:rsidRDefault="003E2B66" w:rsidP="0064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посещения</w:t>
            </w:r>
          </w:p>
        </w:tc>
      </w:tr>
      <w:tr w:rsidR="005E015B" w:rsidRPr="001B1E49" w14:paraId="1B18E9D2" w14:textId="77777777" w:rsidTr="00645FD8">
        <w:trPr>
          <w:trHeight w:val="328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84AE3A4" w14:textId="77777777" w:rsidR="003E2B66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C0BD5F4" w14:textId="77777777" w:rsidR="003E2B66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Дулат</w:t>
            </w: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1BE781" w14:textId="77777777" w:rsidR="005E015B" w:rsidRPr="001B1E49" w:rsidRDefault="007C5E65" w:rsidP="00521138">
            <w:pPr>
              <w:pStyle w:val="a3"/>
              <w:spacing w:before="0" w:beforeAutospacing="0" w:after="0" w:afterAutospacing="0"/>
            </w:pPr>
            <w:proofErr w:type="spellStart"/>
            <w:r w:rsidRPr="001B1E49">
              <w:t>Кенжебаева</w:t>
            </w:r>
            <w:proofErr w:type="spellEnd"/>
            <w:r w:rsidRPr="001B1E49">
              <w:t xml:space="preserve"> Ж.А. (</w:t>
            </w:r>
            <w:proofErr w:type="spellStart"/>
            <w:r w:rsidRPr="001B1E49">
              <w:rPr>
                <w:bdr w:val="none" w:sz="0" w:space="0" w:color="auto" w:frame="1"/>
              </w:rPr>
              <w:t>Орыс</w:t>
            </w:r>
            <w:proofErr w:type="spellEnd"/>
            <w:r w:rsidRPr="001B1E49">
              <w:rPr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bdr w:val="none" w:sz="0" w:space="0" w:color="auto" w:frame="1"/>
              </w:rPr>
              <w:t>тілі</w:t>
            </w:r>
            <w:proofErr w:type="spellEnd"/>
            <w:r w:rsidRPr="001B1E49">
              <w:rPr>
                <w:bdr w:val="none" w:sz="0" w:space="0" w:color="auto" w:frame="1"/>
              </w:rPr>
              <w:t xml:space="preserve"> , </w:t>
            </w:r>
            <w:r w:rsidRPr="001B1E49">
              <w:t>5</w:t>
            </w:r>
            <w:r w:rsidRPr="001B1E49">
              <w:rPr>
                <w:shd w:val="clear" w:color="auto" w:fill="FFFFFF"/>
              </w:rPr>
              <w:t>«Ә»  класс)</w:t>
            </w:r>
          </w:p>
        </w:tc>
        <w:tc>
          <w:tcPr>
            <w:tcW w:w="173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28D0EFD" w14:textId="77777777" w:rsidR="005E015B" w:rsidRPr="001B1E49" w:rsidRDefault="005E015B" w:rsidP="00404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преподавания предметов ЕМЦ в 10-11 классах.</w:t>
            </w:r>
          </w:p>
          <w:p w14:paraId="3884D28F" w14:textId="77777777" w:rsidR="005E015B" w:rsidRPr="001B1E49" w:rsidRDefault="005E015B" w:rsidP="00645F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E78D6" w14:textId="77777777" w:rsidR="005E015B" w:rsidRPr="001B1E49" w:rsidRDefault="005E015B" w:rsidP="00645F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анализа:</w:t>
            </w:r>
          </w:p>
          <w:p w14:paraId="26BE8F1F" w14:textId="77777777" w:rsidR="005E015B" w:rsidRPr="001B1E49" w:rsidRDefault="005E015B" w:rsidP="00645F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568E2" w14:textId="77777777" w:rsidR="005E015B" w:rsidRPr="001B1E49" w:rsidRDefault="005E015B" w:rsidP="00645F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реализации компетентностного подхода в обучении, их оправданность и целесообразность;</w:t>
            </w:r>
          </w:p>
          <w:p w14:paraId="54159106" w14:textId="77777777" w:rsidR="005E015B" w:rsidRPr="001B1E49" w:rsidRDefault="005E015B" w:rsidP="00645F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 характер получаемых знаний;</w:t>
            </w:r>
          </w:p>
          <w:p w14:paraId="5A6974CF" w14:textId="77777777" w:rsidR="005E015B" w:rsidRPr="001B1E49" w:rsidRDefault="007C5E65" w:rsidP="00645FD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5</w:t>
            </w:r>
            <w:r w:rsidR="005E015B"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классах.</w:t>
            </w:r>
          </w:p>
          <w:p w14:paraId="1AB31D0A" w14:textId="77777777" w:rsidR="005E015B" w:rsidRPr="001B1E49" w:rsidRDefault="005E015B" w:rsidP="00645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анализа:</w:t>
            </w:r>
          </w:p>
          <w:p w14:paraId="646DDB6D" w14:textId="77777777" w:rsidR="005E015B" w:rsidRPr="001B1E49" w:rsidRDefault="005E015B" w:rsidP="00645F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7D9C9" w14:textId="77777777" w:rsidR="005E015B" w:rsidRPr="001B1E49" w:rsidRDefault="005E015B" w:rsidP="00645FD8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стимулы и психолого-педагогическая 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учащихся в учебном процессе;</w:t>
            </w:r>
          </w:p>
          <w:p w14:paraId="27BAD128" w14:textId="77777777" w:rsidR="005E015B" w:rsidRPr="001B1E49" w:rsidRDefault="005E015B" w:rsidP="00645F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усталость, тревожность и удовлетворенность на уроке; </w:t>
            </w:r>
          </w:p>
          <w:p w14:paraId="44F6BCE7" w14:textId="77777777" w:rsidR="005E015B" w:rsidRPr="001B1E49" w:rsidRDefault="005E015B" w:rsidP="00645F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учащихся и их интерес к происходящему на уроке.</w:t>
            </w:r>
          </w:p>
          <w:p w14:paraId="48B9CDCC" w14:textId="77777777" w:rsidR="003E2B66" w:rsidRPr="001B1E49" w:rsidRDefault="003E2B66" w:rsidP="00645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6DAB5AE3" w14:textId="77777777" w:rsidTr="00645FD8">
        <w:trPr>
          <w:trHeight w:val="314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5CEE78C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D959990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30E987" w14:textId="77777777" w:rsidR="005E015B" w:rsidRPr="001B1E49" w:rsidRDefault="00C65AC2" w:rsidP="005211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Попов В.А. (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Всемирная история, 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27BAD1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3B16154F" w14:textId="77777777" w:rsidTr="00645FD8">
        <w:trPr>
          <w:trHeight w:val="414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1CA9E04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51CDA7E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F6E1DA" w14:textId="77777777" w:rsidR="005E015B" w:rsidRPr="001B1E49" w:rsidRDefault="00C65AC2" w:rsidP="00521138">
            <w:pPr>
              <w:pStyle w:val="a3"/>
              <w:spacing w:before="0" w:beforeAutospacing="0" w:after="0" w:afterAutospacing="0"/>
            </w:pPr>
            <w:proofErr w:type="spellStart"/>
            <w:r w:rsidRPr="001B1E49">
              <w:t>Абжанова</w:t>
            </w:r>
            <w:proofErr w:type="spellEnd"/>
            <w:r w:rsidRPr="001B1E49">
              <w:t xml:space="preserve"> М.К., </w:t>
            </w:r>
            <w:r w:rsidR="00521138" w:rsidRPr="001B1E49">
              <w:t>(</w:t>
            </w:r>
            <w:r w:rsidRPr="001B1E49">
              <w:rPr>
                <w:bdr w:val="none" w:sz="0" w:space="0" w:color="auto" w:frame="1"/>
              </w:rPr>
              <w:t xml:space="preserve">Казахский язык, </w:t>
            </w:r>
            <w:r w:rsidR="00521138" w:rsidRPr="001B1E49">
              <w:rPr>
                <w:bdr w:val="none" w:sz="0" w:space="0" w:color="auto" w:frame="1"/>
              </w:rPr>
              <w:t>5 «Б»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0432603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526AF13A" w14:textId="77777777" w:rsidTr="00645FD8">
        <w:trPr>
          <w:trHeight w:val="378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93C57D5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B0261F0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74330B" w14:textId="77777777" w:rsidR="00521138" w:rsidRPr="001B1E49" w:rsidRDefault="00521138" w:rsidP="00521138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  <w:proofErr w:type="spellStart"/>
            <w:r w:rsidRPr="001B1E49">
              <w:t>Борденюк</w:t>
            </w:r>
            <w:proofErr w:type="spellEnd"/>
            <w:r w:rsidRPr="001B1E49">
              <w:t xml:space="preserve"> И.Д. (</w:t>
            </w:r>
            <w:r w:rsidRPr="001B1E49">
              <w:rPr>
                <w:bdr w:val="none" w:sz="0" w:space="0" w:color="auto" w:frame="1"/>
              </w:rPr>
              <w:t>Естествознание,  5 «В»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5D6F466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3D33A915" w14:textId="77777777" w:rsidTr="00645FD8">
        <w:trPr>
          <w:trHeight w:val="395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BB527CB" w14:textId="77777777" w:rsidR="003E2B66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FC47BE7" w14:textId="77777777" w:rsidR="003E2B66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Бурчиц</w:t>
            </w:r>
            <w:proofErr w:type="spellEnd"/>
          </w:p>
          <w:p w14:paraId="4FD208C9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7E5E1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AC0EF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83C48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D7D7B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3C41C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71348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B71F8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01581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5CA9B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A86DB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464A4" w14:textId="77777777" w:rsidR="00521138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659C53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Тулепова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Б.Б. (физика 10 «А»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12B1790" w14:textId="77777777" w:rsidR="003E2B66" w:rsidRPr="001B1E49" w:rsidRDefault="003E2B66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26026E74" w14:textId="77777777" w:rsidTr="00645FD8">
        <w:trPr>
          <w:trHeight w:val="258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1EA663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85F3E4B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E58A95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2.Сагимбаева С. А. (алгебра, геометрия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«А»  класс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9023D9C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7F0271B2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6541761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311C9C5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C7642C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Борденюк</w:t>
            </w:r>
            <w:proofErr w:type="spellEnd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 (химия </w:t>
            </w:r>
            <w:r w:rsidR="00521138"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«Б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 класс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FEC1585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168A7A5F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BD0A676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E8ECCD1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754407F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Неволько</w:t>
            </w:r>
            <w:proofErr w:type="spellEnd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 (биология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«А»  класс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63B286C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3B11E6D0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9855EC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C9126EB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8EFB89" w14:textId="77777777" w:rsidR="005E015B" w:rsidRPr="001B1E49" w:rsidRDefault="0052113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Афанасьев И.С. (информатика </w:t>
            </w:r>
            <w:r w:rsidR="00036210"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«Б»  класс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3547B7A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333BB1E4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8D09E31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6519578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DFE3FF" w14:textId="77777777" w:rsidR="00036210" w:rsidRPr="001B1E49" w:rsidRDefault="005E015B" w:rsidP="00036210">
            <w:pPr>
              <w:pStyle w:val="a3"/>
              <w:spacing w:before="0" w:beforeAutospacing="0" w:after="0" w:afterAutospacing="0"/>
            </w:pPr>
            <w:r w:rsidRPr="001B1E49">
              <w:t>6.</w:t>
            </w:r>
            <w:r w:rsidR="00036210" w:rsidRPr="001B1E49">
              <w:t>Антонкина Т.Я. (</w:t>
            </w:r>
            <w:hyperlink r:id="rId6" w:tooltip="География" w:history="1">
              <w:r w:rsidR="00036210"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География</w:t>
              </w:r>
            </w:hyperlink>
            <w:r w:rsidR="00036210" w:rsidRPr="001B1E49">
              <w:t xml:space="preserve">, </w:t>
            </w:r>
            <w:r w:rsidR="00036210" w:rsidRPr="001B1E49">
              <w:rPr>
                <w:shd w:val="clear" w:color="auto" w:fill="FFFFFF"/>
              </w:rPr>
              <w:t>10 «А»  класс)</w:t>
            </w:r>
          </w:p>
          <w:p w14:paraId="123AB1D0" w14:textId="77777777" w:rsidR="005E015B" w:rsidRPr="001B1E49" w:rsidRDefault="005E015B" w:rsidP="00036210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0C43BEC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210" w:rsidRPr="001B1E49" w14:paraId="7C6699BC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42433B3" w14:textId="77777777" w:rsidR="00036210" w:rsidRPr="001B1E49" w:rsidRDefault="00036210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BE01286" w14:textId="77777777" w:rsidR="00036210" w:rsidRPr="001B1E49" w:rsidRDefault="00036210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3376DE" w14:textId="77777777" w:rsidR="00036210" w:rsidRPr="001B1E49" w:rsidRDefault="00036210" w:rsidP="00036210">
            <w:pPr>
              <w:pStyle w:val="a3"/>
              <w:spacing w:before="0" w:beforeAutospacing="0" w:after="0" w:afterAutospacing="0"/>
            </w:pPr>
            <w:proofErr w:type="spellStart"/>
            <w:r w:rsidRPr="001B1E49">
              <w:t>Шпильковский</w:t>
            </w:r>
            <w:proofErr w:type="spellEnd"/>
            <w:r w:rsidRPr="001B1E49">
              <w:t xml:space="preserve"> Я. И. (</w:t>
            </w:r>
            <w:hyperlink r:id="rId7" w:tooltip="Математика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Математика</w:t>
              </w:r>
            </w:hyperlink>
            <w:r w:rsidRPr="001B1E49">
              <w:t>, 5 «А» класс)</w:t>
            </w:r>
          </w:p>
          <w:p w14:paraId="47641AD5" w14:textId="77777777" w:rsidR="00036210" w:rsidRPr="001B1E49" w:rsidRDefault="00036210" w:rsidP="00036210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66644B4" w14:textId="77777777" w:rsidR="00036210" w:rsidRPr="001B1E49" w:rsidRDefault="00036210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16A758B9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724B42A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6207445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1939B5" w14:textId="77777777" w:rsidR="005E015B" w:rsidRPr="001B1E49" w:rsidRDefault="00036210" w:rsidP="0003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Попов В.А. (</w:t>
            </w:r>
            <w:hyperlink r:id="rId8" w:tooltip="История Казахстана" w:history="1">
              <w:r w:rsidRPr="001B1E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История Казахстана.</w:t>
              </w:r>
            </w:hyperlink>
            <w:r w:rsidR="009C49A1" w:rsidRPr="001B1E49">
              <w:rPr>
                <w:rFonts w:ascii="Times New Roman" w:hAnsi="Times New Roman" w:cs="Times New Roman"/>
                <w:sz w:val="24"/>
                <w:szCs w:val="24"/>
              </w:rPr>
              <w:t>, 5 «Б»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0C7A8E6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18006939" w14:textId="77777777" w:rsidTr="00645FD8">
        <w:trPr>
          <w:trHeight w:val="242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D036A87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71A9528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D910BF" w14:textId="77777777" w:rsidR="005E015B" w:rsidRPr="001B1E49" w:rsidRDefault="00036210" w:rsidP="00036210">
            <w:pPr>
              <w:pStyle w:val="a3"/>
              <w:spacing w:before="0" w:beforeAutospacing="0" w:after="0" w:afterAutospacing="0"/>
            </w:pPr>
            <w:proofErr w:type="spellStart"/>
            <w:r w:rsidRPr="001B1E49">
              <w:t>Темеркулова</w:t>
            </w:r>
            <w:proofErr w:type="spellEnd"/>
            <w:r w:rsidRPr="001B1E49">
              <w:t xml:space="preserve"> Л.А. (</w:t>
            </w:r>
            <w:hyperlink r:id="rId9" w:tooltip="Русский язык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Рус. яз</w:t>
              </w:r>
            </w:hyperlink>
            <w:r w:rsidRPr="001B1E49">
              <w:t>, 5 «В»)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F645AE9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6260735C" w14:textId="77777777" w:rsidTr="00645FD8">
        <w:trPr>
          <w:trHeight w:val="395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2D17B9C" w14:textId="77777777" w:rsidR="003E2B66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97FE997" w14:textId="77777777" w:rsidR="003E2B66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Бекишева</w:t>
            </w: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30F82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1.Тулепова Б.Б. (физика 10 «Ә»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0AC05A0" w14:textId="77777777" w:rsidR="003E2B66" w:rsidRPr="001B1E49" w:rsidRDefault="003E2B66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0106FCA3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9367F05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AB3A5A7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E6D268" w14:textId="77777777" w:rsidR="005E015B" w:rsidRPr="001B1E49" w:rsidRDefault="005E015B" w:rsidP="0064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2.Тулеген Ф.Т. (химия, биология 11 «Ә»  класс) 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A22B858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3F9793B5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416A594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3DAC04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0E90BB" w14:textId="77777777" w:rsidR="005E015B" w:rsidRPr="001B1E49" w:rsidRDefault="006C673F" w:rsidP="0064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3.Мусина А.А. (алгебра, геометрия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«Ә»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BD32DFA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7A2F8EDF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50A4FF6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7AA5599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A2C87E" w14:textId="77777777" w:rsidR="005E015B" w:rsidRPr="001B1E49" w:rsidRDefault="006C673F" w:rsidP="0064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5E015B"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.Есимкаирова А. Т. (география </w:t>
            </w:r>
            <w:r w:rsidR="005E015B"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«Ә»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BF2518E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15766D6E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D88FC7F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B4B54CC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010CF1" w14:textId="77777777" w:rsidR="005E015B" w:rsidRPr="001B1E49" w:rsidRDefault="006C673F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Мусина А.А. (</w:t>
            </w:r>
            <w:r w:rsidR="001B1E49"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«Ә»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75A7CE6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5862285D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B50E1AF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8EEF6C6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7E020A" w14:textId="77777777" w:rsidR="001B1E49" w:rsidRPr="001B1E49" w:rsidRDefault="006C673F" w:rsidP="001B1E49">
            <w:pPr>
              <w:pStyle w:val="a3"/>
              <w:spacing w:before="0" w:beforeAutospacing="0" w:after="0" w:afterAutospacing="0"/>
            </w:pPr>
            <w:r w:rsidRPr="001B1E49">
              <w:t>6.</w:t>
            </w:r>
            <w:r w:rsidR="001B1E49" w:rsidRPr="001B1E49">
              <w:t xml:space="preserve"> </w:t>
            </w:r>
            <w:proofErr w:type="spellStart"/>
            <w:r w:rsidR="001B1E49" w:rsidRPr="001B1E49">
              <w:t>Кожабеков</w:t>
            </w:r>
            <w:proofErr w:type="spellEnd"/>
            <w:r w:rsidR="001B1E49" w:rsidRPr="001B1E49">
              <w:t xml:space="preserve"> Е.Б. (</w:t>
            </w:r>
            <w:proofErr w:type="spellStart"/>
            <w:r w:rsidR="004A4817" w:rsidRPr="001B1E49">
              <w:fldChar w:fldCharType="begin"/>
            </w:r>
            <w:r w:rsidR="001B1E49" w:rsidRPr="001B1E49">
              <w:instrText xml:space="preserve"> HYPERLINK "https://schools.kundelik.kz/lesson.aspx?school=1000004019376&amp;lesson=1854493460545433451" \o "Ағылшын тілі" </w:instrText>
            </w:r>
            <w:r w:rsidR="004A4817" w:rsidRPr="001B1E49">
              <w:fldChar w:fldCharType="separate"/>
            </w:r>
            <w:r w:rsidR="001B1E49" w:rsidRPr="001B1E49">
              <w:rPr>
                <w:rStyle w:val="a4"/>
                <w:color w:val="auto"/>
                <w:u w:val="none"/>
                <w:bdr w:val="none" w:sz="0" w:space="0" w:color="auto" w:frame="1"/>
              </w:rPr>
              <w:t>Ағылшын</w:t>
            </w:r>
            <w:proofErr w:type="spellEnd"/>
            <w:r w:rsidR="001B1E49" w:rsidRPr="001B1E49">
              <w:rPr>
                <w:rStyle w:val="a4"/>
                <w:color w:val="auto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="001B1E49" w:rsidRPr="001B1E49">
              <w:rPr>
                <w:rStyle w:val="a4"/>
                <w:color w:val="auto"/>
                <w:u w:val="none"/>
                <w:bdr w:val="none" w:sz="0" w:space="0" w:color="auto" w:frame="1"/>
              </w:rPr>
              <w:t>тілі</w:t>
            </w:r>
            <w:proofErr w:type="spellEnd"/>
            <w:r w:rsidR="004A4817" w:rsidRPr="001B1E49">
              <w:fldChar w:fldCharType="end"/>
            </w:r>
            <w:r w:rsidR="001B1E49" w:rsidRPr="001B1E49">
              <w:t>, 5</w:t>
            </w:r>
            <w:r w:rsidR="001B1E49" w:rsidRPr="001B1E49">
              <w:rPr>
                <w:shd w:val="clear" w:color="auto" w:fill="FFFFFF"/>
              </w:rPr>
              <w:t xml:space="preserve"> «Ә»  класс)</w:t>
            </w:r>
          </w:p>
          <w:p w14:paraId="272119FE" w14:textId="77777777" w:rsidR="005E015B" w:rsidRPr="001B1E49" w:rsidRDefault="005E015B" w:rsidP="001B1E49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BEEEF61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25E933EF" w14:textId="77777777" w:rsidTr="00645FD8">
        <w:trPr>
          <w:trHeight w:val="354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8B3669B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5741496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4694E2" w14:textId="77777777" w:rsidR="001B1E49" w:rsidRPr="001B1E49" w:rsidRDefault="006C673F" w:rsidP="001B1E49">
            <w:pPr>
              <w:pStyle w:val="a3"/>
              <w:spacing w:before="0" w:beforeAutospacing="0" w:after="0" w:afterAutospacing="0"/>
            </w:pPr>
            <w:r w:rsidRPr="001B1E49">
              <w:t>7.</w:t>
            </w:r>
            <w:r w:rsidR="001B1E49" w:rsidRPr="001B1E49">
              <w:t xml:space="preserve"> </w:t>
            </w:r>
            <w:proofErr w:type="spellStart"/>
            <w:r w:rsidR="001B1E49" w:rsidRPr="001B1E49">
              <w:t>Болатов</w:t>
            </w:r>
            <w:proofErr w:type="spellEnd"/>
            <w:r w:rsidR="001B1E49" w:rsidRPr="001B1E49">
              <w:t xml:space="preserve"> К.О. ( </w:t>
            </w:r>
            <w:proofErr w:type="spellStart"/>
            <w:r w:rsidR="001B1E49" w:rsidRPr="001B1E49">
              <w:rPr>
                <w:bdr w:val="none" w:sz="0" w:space="0" w:color="auto" w:frame="1"/>
              </w:rPr>
              <w:t>Дуние</w:t>
            </w:r>
            <w:proofErr w:type="spellEnd"/>
            <w:r w:rsidR="001B1E49" w:rsidRPr="001B1E49">
              <w:rPr>
                <w:bdr w:val="none" w:sz="0" w:space="0" w:color="auto" w:frame="1"/>
              </w:rPr>
              <w:t xml:space="preserve"> </w:t>
            </w:r>
            <w:proofErr w:type="spellStart"/>
            <w:r w:rsidR="001B1E49" w:rsidRPr="001B1E49">
              <w:rPr>
                <w:bdr w:val="none" w:sz="0" w:space="0" w:color="auto" w:frame="1"/>
              </w:rPr>
              <w:t>жүзі</w:t>
            </w:r>
            <w:proofErr w:type="spellEnd"/>
            <w:r w:rsidR="001B1E49" w:rsidRPr="001B1E49">
              <w:rPr>
                <w:bdr w:val="none" w:sz="0" w:space="0" w:color="auto" w:frame="1"/>
              </w:rPr>
              <w:t xml:space="preserve"> </w:t>
            </w:r>
            <w:proofErr w:type="spellStart"/>
            <w:r w:rsidR="001B1E49" w:rsidRPr="001B1E49">
              <w:rPr>
                <w:bdr w:val="none" w:sz="0" w:space="0" w:color="auto" w:frame="1"/>
              </w:rPr>
              <w:t>тарихы</w:t>
            </w:r>
            <w:proofErr w:type="spellEnd"/>
            <w:r w:rsidR="001B1E49" w:rsidRPr="001B1E49">
              <w:rPr>
                <w:bdr w:val="none" w:sz="0" w:space="0" w:color="auto" w:frame="1"/>
              </w:rPr>
              <w:t xml:space="preserve">, </w:t>
            </w:r>
            <w:r w:rsidR="001B1E49" w:rsidRPr="001B1E49">
              <w:t>5</w:t>
            </w:r>
            <w:r w:rsidR="001B1E49" w:rsidRPr="001B1E49">
              <w:rPr>
                <w:shd w:val="clear" w:color="auto" w:fill="FFFFFF"/>
              </w:rPr>
              <w:t xml:space="preserve"> «Ә»  класс)</w:t>
            </w:r>
          </w:p>
          <w:p w14:paraId="3BCA8C80" w14:textId="77777777" w:rsidR="005E015B" w:rsidRPr="001B1E49" w:rsidRDefault="005E015B" w:rsidP="001B1E49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47CE1A4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2EF17050" w14:textId="77777777" w:rsidTr="00950CF3">
        <w:trPr>
          <w:trHeight w:val="242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E7A2C1D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FFB6200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EB7171" w14:textId="77777777" w:rsidR="001B1E49" w:rsidRPr="001B1E49" w:rsidRDefault="005E015B" w:rsidP="001B1E49">
            <w:pPr>
              <w:pStyle w:val="a3"/>
              <w:spacing w:before="0" w:beforeAutospacing="0" w:after="0" w:afterAutospacing="0"/>
            </w:pPr>
            <w:r w:rsidRPr="001B1E49">
              <w:rPr>
                <w:shd w:val="clear" w:color="auto" w:fill="FFFFFF"/>
              </w:rPr>
              <w:t>8.</w:t>
            </w:r>
            <w:r w:rsidR="001B1E49" w:rsidRPr="001B1E49">
              <w:t xml:space="preserve"> </w:t>
            </w:r>
            <w:proofErr w:type="spellStart"/>
            <w:r w:rsidR="001B1E49" w:rsidRPr="001B1E49">
              <w:t>Тулеген</w:t>
            </w:r>
            <w:proofErr w:type="spellEnd"/>
            <w:r w:rsidR="001B1E49" w:rsidRPr="001B1E49">
              <w:t xml:space="preserve"> Ф.Т. (</w:t>
            </w:r>
            <w:proofErr w:type="spellStart"/>
            <w:r w:rsidR="001B1E49" w:rsidRPr="001B1E49">
              <w:rPr>
                <w:bdr w:val="none" w:sz="0" w:space="0" w:color="auto" w:frame="1"/>
              </w:rPr>
              <w:t>Жаратылыстану</w:t>
            </w:r>
            <w:proofErr w:type="spellEnd"/>
            <w:r w:rsidR="001B1E49" w:rsidRPr="001B1E49">
              <w:rPr>
                <w:bdr w:val="none" w:sz="0" w:space="0" w:color="auto" w:frame="1"/>
              </w:rPr>
              <w:t xml:space="preserve">, </w:t>
            </w:r>
            <w:r w:rsidR="001B1E49" w:rsidRPr="001B1E49">
              <w:t>5</w:t>
            </w:r>
            <w:r w:rsidR="001B1E49" w:rsidRPr="001B1E49">
              <w:rPr>
                <w:shd w:val="clear" w:color="auto" w:fill="FFFFFF"/>
              </w:rPr>
              <w:t xml:space="preserve"> «Ә»  класс)</w:t>
            </w:r>
          </w:p>
          <w:p w14:paraId="386BD4EB" w14:textId="77777777" w:rsidR="005E015B" w:rsidRPr="001B1E49" w:rsidRDefault="005E015B" w:rsidP="001B1E49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BD3FF2F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5CA9718F" w14:textId="77777777" w:rsidTr="00950CF3">
        <w:trPr>
          <w:trHeight w:val="395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F6E766A" w14:textId="77777777" w:rsidR="003E2B66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BC1BA0B" w14:textId="77777777" w:rsidR="003E2B66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Жувасова</w:t>
            </w:r>
            <w:proofErr w:type="spellEnd"/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20B037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50CF3"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Балтабекова М. А.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B90293E" w14:textId="77777777" w:rsidR="00B30E01" w:rsidRPr="001B1E49" w:rsidRDefault="00B30E01" w:rsidP="00B30E01">
            <w:pPr>
              <w:pStyle w:val="a3"/>
              <w:spacing w:before="0" w:beforeAutospacing="0" w:after="0" w:afterAutospacing="0"/>
            </w:pPr>
            <w:r w:rsidRPr="001B1E49">
              <w:t>Контроль организации адаптационного периода учащихся 1-х классов.</w:t>
            </w:r>
          </w:p>
          <w:p w14:paraId="448B20E4" w14:textId="77777777" w:rsidR="00B30E01" w:rsidRPr="001B1E49" w:rsidRDefault="00B30E01" w:rsidP="00B30E01">
            <w:pPr>
              <w:pStyle w:val="a3"/>
              <w:spacing w:before="0" w:beforeAutospacing="0" w:after="0" w:afterAutospacing="0" w:line="300" w:lineRule="atLeast"/>
            </w:pPr>
          </w:p>
          <w:p w14:paraId="28799DDA" w14:textId="77777777" w:rsidR="003E2B66" w:rsidRPr="001B1E49" w:rsidRDefault="003E2B66" w:rsidP="00B30E01">
            <w:pPr>
              <w:pStyle w:val="a3"/>
              <w:spacing w:before="0" w:beforeAutospacing="0" w:after="0" w:afterAutospacing="0" w:line="300" w:lineRule="atLeast"/>
            </w:pPr>
          </w:p>
        </w:tc>
      </w:tr>
      <w:tr w:rsidR="005E015B" w:rsidRPr="001B1E49" w14:paraId="743C28C7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B767215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A03887D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97FCCD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0CF3"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Глущенко Е. М.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5CA12B3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35C94686" w14:textId="77777777" w:rsidTr="00645FD8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2F54CA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789C3E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2C978E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50CF3"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С. В.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8BF1659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5B" w:rsidRPr="001B1E49" w14:paraId="5E3EF455" w14:textId="77777777" w:rsidTr="00645FD8">
        <w:trPr>
          <w:trHeight w:val="242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5A355A1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618B7E2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D53545B" w14:textId="77777777" w:rsidR="005E015B" w:rsidRPr="001B1E49" w:rsidRDefault="00B30E01" w:rsidP="00B3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50CF3"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Шапарь И. Н.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0D81F8B" w14:textId="77777777" w:rsidR="005E015B" w:rsidRPr="001B1E49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6FD82B36" w14:textId="77777777" w:rsidTr="00404BF9">
        <w:trPr>
          <w:trHeight w:val="257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0303CBE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5971306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Антонкина</w:t>
            </w:r>
            <w:proofErr w:type="spellEnd"/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C1AA64" w14:textId="77777777" w:rsidR="00404BF9" w:rsidRPr="001B1E49" w:rsidRDefault="00404BF9" w:rsidP="008914A8">
            <w:pPr>
              <w:pStyle w:val="a3"/>
              <w:spacing w:before="0" w:beforeAutospacing="0" w:after="0" w:afterAutospacing="0"/>
            </w:pPr>
            <w:r w:rsidRPr="001B1E49">
              <w:t xml:space="preserve">1.Деобальд В.В.  </w:t>
            </w:r>
            <w:hyperlink r:id="rId10" w:tooltip="Классный час" w:history="1">
              <w:r w:rsidRPr="001B1E49">
                <w:t>Классный час</w:t>
              </w:r>
            </w:hyperlink>
            <w:r w:rsidRPr="001B1E49">
              <w:t xml:space="preserve"> (5 «А» класс)</w:t>
            </w:r>
          </w:p>
        </w:tc>
        <w:tc>
          <w:tcPr>
            <w:tcW w:w="173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3B296AB" w14:textId="77777777" w:rsidR="00404BF9" w:rsidRPr="001B1E49" w:rsidRDefault="00404BF9" w:rsidP="00404BF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5-х классах.</w:t>
            </w:r>
          </w:p>
          <w:p w14:paraId="054AFDE2" w14:textId="77777777" w:rsidR="00404BF9" w:rsidRPr="001B1E49" w:rsidRDefault="00404BF9" w:rsidP="00404BF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анализа:</w:t>
            </w:r>
          </w:p>
          <w:p w14:paraId="28FA7FD3" w14:textId="77777777" w:rsidR="00404BF9" w:rsidRPr="001B1E49" w:rsidRDefault="00404BF9" w:rsidP="00404B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68863" w14:textId="77777777" w:rsidR="00404BF9" w:rsidRPr="001B1E49" w:rsidRDefault="00404BF9" w:rsidP="00404BF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стимулы и психолого-педагогическая поддержка учащихся в учебном 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процессе;</w:t>
            </w:r>
          </w:p>
          <w:p w14:paraId="6EAB036C" w14:textId="77777777" w:rsidR="00404BF9" w:rsidRPr="001B1E49" w:rsidRDefault="00404BF9" w:rsidP="00404BF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усталость, тревожность и удовлетворенность на уроке; </w:t>
            </w:r>
          </w:p>
          <w:p w14:paraId="31AF2EB0" w14:textId="77777777" w:rsidR="00404BF9" w:rsidRPr="001B1E49" w:rsidRDefault="00404BF9" w:rsidP="00404BF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учащихся и их интерес к происходящему на уроке.</w:t>
            </w:r>
          </w:p>
          <w:p w14:paraId="289ED182" w14:textId="77777777" w:rsidR="00404BF9" w:rsidRPr="001B1E49" w:rsidRDefault="00404BF9" w:rsidP="00404BF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331A347B" w14:textId="77777777" w:rsidTr="00F36E24">
        <w:trPr>
          <w:trHeight w:val="395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2FE9F4B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D31D0A6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1E1FF5" w14:textId="77777777" w:rsidR="00404BF9" w:rsidRPr="001B1E49" w:rsidRDefault="00404BF9" w:rsidP="008914A8">
            <w:pPr>
              <w:pStyle w:val="a3"/>
              <w:spacing w:before="0" w:beforeAutospacing="0" w:after="0" w:afterAutospacing="0"/>
            </w:pPr>
            <w:r w:rsidRPr="001B1E49">
              <w:t>2.Сходнюк Б.В. (</w:t>
            </w:r>
            <w:hyperlink r:id="rId11" w:tooltip="Художественный труд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Художественный труд.</w:t>
              </w:r>
            </w:hyperlink>
            <w:r w:rsidRPr="001B1E49">
              <w:t xml:space="preserve"> 5 «А»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DBCE7EC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485461BC" w14:textId="77777777" w:rsidTr="00F36E24">
        <w:trPr>
          <w:trHeight w:val="242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F5C342B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F4A1529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1AA0EF" w14:textId="77777777" w:rsidR="00404BF9" w:rsidRPr="001B1E49" w:rsidRDefault="00404BF9" w:rsidP="008914A8">
            <w:pPr>
              <w:pStyle w:val="a3"/>
              <w:spacing w:before="0" w:beforeAutospacing="0" w:after="0" w:afterAutospacing="0"/>
            </w:pPr>
            <w:r w:rsidRPr="001B1E49">
              <w:t>3.Кулагина С.В.</w:t>
            </w:r>
            <w:hyperlink r:id="rId12" w:tooltip="Самопознание" w:history="1">
              <w:r w:rsidRPr="001B1E49">
                <w:t>Самопознание</w:t>
              </w:r>
            </w:hyperlink>
            <w:r w:rsidRPr="001B1E49">
              <w:t xml:space="preserve"> (5 «А»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09CBEE6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5D05F1F7" w14:textId="77777777" w:rsidTr="006C673F">
        <w:trPr>
          <w:trHeight w:val="250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8363D97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3E5B0F6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DC27E73" w14:textId="77777777" w:rsidR="00404BF9" w:rsidRPr="001B1E49" w:rsidRDefault="00404BF9" w:rsidP="0089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Журбин В.Ю.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3" w:tooltip="Физическая культура" w:history="1">
              <w:r w:rsidRPr="001B1E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Физкультура</w:t>
              </w:r>
            </w:hyperlink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«Б»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979B447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72B1C995" w14:textId="77777777" w:rsidTr="00F36E24">
        <w:trPr>
          <w:trHeight w:val="242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8207955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0DB7B3C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F137FF8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Глущенко Е.М.( </w:t>
            </w:r>
            <w:hyperlink r:id="rId14" w:tooltip="Самопознание" w:history="1">
              <w:r w:rsidRPr="001B1E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Самопознание</w:t>
              </w:r>
            </w:hyperlink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«Б»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A211865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44757791" w14:textId="77777777" w:rsidTr="00E56C46">
        <w:trPr>
          <w:trHeight w:val="391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98F52BD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A65EF01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38EEB1B" w14:textId="77777777" w:rsidR="00404BF9" w:rsidRPr="001B1E49" w:rsidRDefault="00404BF9" w:rsidP="0089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6.Художественный труд (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Бальде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CDE3A76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14868775" w14:textId="77777777" w:rsidTr="00E56C46">
        <w:trPr>
          <w:trHeight w:val="391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978C014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86DA744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1B6BA0B" w14:textId="77777777" w:rsidR="00404BF9" w:rsidRPr="001B1E49" w:rsidRDefault="00404BF9" w:rsidP="0089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Сходнюк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Б.В.( </w:t>
            </w:r>
            <w:hyperlink r:id="rId15" w:tooltip="Классный час" w:history="1">
              <w:r w:rsidRPr="001B1E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Классный час</w:t>
              </w:r>
            </w:hyperlink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A0BDF68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7301C479" w14:textId="77777777" w:rsidTr="00600F3A">
        <w:trPr>
          <w:trHeight w:val="382"/>
        </w:trPr>
        <w:tc>
          <w:tcPr>
            <w:tcW w:w="292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807427D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98E649E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6B6C583" w14:textId="77777777" w:rsidR="00404BF9" w:rsidRPr="001B1E49" w:rsidRDefault="00404BF9" w:rsidP="0089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Анастасияди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К.И. (</w:t>
            </w:r>
            <w:hyperlink r:id="rId16" w:tooltip="Физическая культура" w:history="1">
              <w:r w:rsidRPr="001B1E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Физкультура</w:t>
              </w:r>
            </w:hyperlink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CC3EA57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36EEB91E" w14:textId="77777777" w:rsidTr="00CD728F">
        <w:trPr>
          <w:trHeight w:val="399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5DB50FE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9BEDDA3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Есимкаирова</w:t>
            </w:r>
            <w:proofErr w:type="spellEnd"/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A49AD59" w14:textId="77777777" w:rsidR="00404BF9" w:rsidRPr="001B1E49" w:rsidRDefault="00404BF9" w:rsidP="0064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Кожабеков Е.Б.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A4817"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"https://schools.kundelik.kz/lesson.aspx?school=1000004019376&amp;lesson=1854567862263900962" \o "Сынып сағаты" </w:instrText>
            </w:r>
            <w:r w:rsidR="004A4817"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Сынып</w:t>
            </w:r>
            <w:proofErr w:type="spellEnd"/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сағаты</w:t>
            </w:r>
            <w:proofErr w:type="spellEnd"/>
            <w:r w:rsidR="004A4817"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«Ә»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78C2831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3BEB4145" w14:textId="77777777" w:rsidTr="00CD728F">
        <w:trPr>
          <w:trHeight w:val="46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F407B27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7C17D67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4F4CA8A" w14:textId="77777777" w:rsidR="00404BF9" w:rsidRPr="001B1E49" w:rsidRDefault="00404BF9" w:rsidP="00C65AC2">
            <w:pPr>
              <w:pStyle w:val="a3"/>
              <w:spacing w:before="0" w:beforeAutospacing="0" w:after="0" w:afterAutospacing="0"/>
            </w:pPr>
            <w:r w:rsidRPr="001B1E49">
              <w:t>2.</w:t>
            </w:r>
            <w:r w:rsidR="00C65AC2" w:rsidRPr="001B1E49">
              <w:t xml:space="preserve"> Поляков Г.М. ( </w:t>
            </w:r>
            <w:hyperlink r:id="rId17" w:tooltip="Музыка" w:history="1">
              <w:r w:rsidR="00C65AC2"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Музыка</w:t>
              </w:r>
            </w:hyperlink>
            <w:r w:rsidR="00C65AC2" w:rsidRPr="001B1E49">
              <w:t xml:space="preserve">, </w:t>
            </w:r>
            <w:r w:rsidRPr="001B1E49">
              <w:rPr>
                <w:bdr w:val="none" w:sz="0" w:space="0" w:color="auto" w:frame="1"/>
              </w:rPr>
              <w:t xml:space="preserve">5 </w:t>
            </w:r>
            <w:r w:rsidRPr="001B1E49">
              <w:rPr>
                <w:shd w:val="clear" w:color="auto" w:fill="FFFFFF"/>
              </w:rPr>
              <w:t>«Ә»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E0AB5BF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77DC05E7" w14:textId="77777777" w:rsidTr="00470430">
        <w:trPr>
          <w:trHeight w:val="388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C896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2F823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31621CB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3.Баймуканова Г.Ж.. (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Өзін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өзі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тану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«Ә»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31B42BB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28FA3968" w14:textId="77777777" w:rsidTr="00CD728F">
        <w:trPr>
          <w:trHeight w:val="268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B666E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55902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4C6493C4" w14:textId="77777777" w:rsidR="00404BF9" w:rsidRPr="001B1E49" w:rsidRDefault="00404BF9" w:rsidP="0060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4.Каримжанова Л.Ж. (</w:t>
            </w:r>
            <w:proofErr w:type="spellStart"/>
            <w:r w:rsidR="004A4817"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"https://schools.kundelik.kz/lesson.aspx?school=1000004019376&amp;lesson=1854493460545433406" \o "Көркем еңбек" </w:instrText>
            </w:r>
            <w:r w:rsidR="004A4817"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Көркем</w:t>
            </w:r>
            <w:proofErr w:type="spellEnd"/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еңбек</w:t>
            </w:r>
            <w:proofErr w:type="spellEnd"/>
            <w:r w:rsidR="004A4817"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«Ә»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985B193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56973D76" w14:textId="77777777" w:rsidTr="00CD728F">
        <w:trPr>
          <w:trHeight w:val="403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2791EEE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BA44344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Мусахметов</w:t>
            </w:r>
            <w:proofErr w:type="spellEnd"/>
          </w:p>
        </w:tc>
        <w:tc>
          <w:tcPr>
            <w:tcW w:w="226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7B54107" w14:textId="77777777" w:rsidR="00404BF9" w:rsidRPr="001B1E49" w:rsidRDefault="00404BF9" w:rsidP="0060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Кенжебаев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Е.Е. (</w:t>
            </w:r>
            <w:hyperlink r:id="rId18" w:tooltip="Физическая культура" w:history="1">
              <w:r w:rsidRPr="001B1E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Физкультура</w:t>
              </w:r>
            </w:hyperlink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«В»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F8C5B4B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404A627B" w14:textId="77777777" w:rsidTr="00CD728F">
        <w:trPr>
          <w:trHeight w:val="555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31DC352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7DAC009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05E94C" w14:textId="77777777" w:rsidR="00404BF9" w:rsidRPr="001B1E49" w:rsidRDefault="00404BF9" w:rsidP="00404BF9">
            <w:pPr>
              <w:pStyle w:val="a3"/>
              <w:spacing w:before="0" w:beforeAutospacing="0" w:after="0" w:afterAutospacing="0"/>
            </w:pPr>
            <w:r w:rsidRPr="001B1E49">
              <w:t>Журбин В.Ю.(</w:t>
            </w:r>
            <w:hyperlink r:id="rId19" w:tooltip="Классный час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Классный час</w:t>
              </w:r>
            </w:hyperlink>
            <w:r w:rsidRPr="001B1E49">
              <w:t>,</w:t>
            </w:r>
            <w:r w:rsidRPr="001B1E49">
              <w:rPr>
                <w:shd w:val="clear" w:color="auto" w:fill="FFFFFF"/>
              </w:rPr>
              <w:t xml:space="preserve"> 5 «В»  класс)</w:t>
            </w:r>
            <w:r w:rsidRPr="001B1E49">
              <w:t xml:space="preserve"> 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3D3D2CB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1308F175" w14:textId="77777777" w:rsidTr="001B1E49">
        <w:trPr>
          <w:trHeight w:val="280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0B0CD06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9B60579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FC9F76" w14:textId="77777777" w:rsidR="00404BF9" w:rsidRPr="001B1E49" w:rsidRDefault="00404BF9" w:rsidP="00404BF9">
            <w:pPr>
              <w:pStyle w:val="a3"/>
              <w:spacing w:before="0" w:beforeAutospacing="0" w:after="0" w:afterAutospacing="0"/>
            </w:pPr>
            <w:r w:rsidRPr="001B1E49">
              <w:t>Дерягина И.В. (</w:t>
            </w:r>
            <w:hyperlink r:id="rId20" w:tooltip="Самопознание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Самопознание</w:t>
              </w:r>
            </w:hyperlink>
            <w:r w:rsidRPr="001B1E49">
              <w:t xml:space="preserve">, </w:t>
            </w:r>
            <w:r w:rsidRPr="001B1E49">
              <w:rPr>
                <w:shd w:val="clear" w:color="auto" w:fill="FFFFFF"/>
              </w:rPr>
              <w:t>5 «В»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47E7986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F9" w:rsidRPr="001B1E49" w14:paraId="075EDFBC" w14:textId="77777777" w:rsidTr="001B1E49">
        <w:trPr>
          <w:trHeight w:val="246"/>
        </w:trPr>
        <w:tc>
          <w:tcPr>
            <w:tcW w:w="292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923DEEF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02C50F6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2ADAE9" w14:textId="77777777" w:rsidR="00404BF9" w:rsidRPr="001B1E49" w:rsidRDefault="00404BF9" w:rsidP="00404BF9">
            <w:pPr>
              <w:pStyle w:val="a3"/>
              <w:spacing w:before="0" w:beforeAutospacing="0" w:after="0" w:afterAutospacing="0"/>
            </w:pPr>
            <w:r w:rsidRPr="001B1E49">
              <w:t>Поляков Г.М. (</w:t>
            </w:r>
            <w:hyperlink r:id="rId21" w:tooltip="Музыка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Музыка</w:t>
              </w:r>
            </w:hyperlink>
            <w:r w:rsidRPr="001B1E49">
              <w:t xml:space="preserve">, </w:t>
            </w:r>
            <w:r w:rsidRPr="001B1E49">
              <w:rPr>
                <w:shd w:val="clear" w:color="auto" w:fill="FFFFFF"/>
              </w:rPr>
              <w:t>«В»  класс)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A1D0BEA" w14:textId="77777777" w:rsidR="00404BF9" w:rsidRPr="001B1E49" w:rsidRDefault="00404BF9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B9ECF6" w14:textId="77777777" w:rsidR="003E2B66" w:rsidRPr="001B1E49" w:rsidRDefault="003E2B66" w:rsidP="0064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BA17F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A27E03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35CE26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931DAD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690F24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7A4BB2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085D7D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DC91F9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629588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018423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3F0356" w14:textId="77777777" w:rsidR="00FC16FB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AD2148" w14:textId="6379AF6A" w:rsidR="00FC16FB" w:rsidRPr="00713803" w:rsidRDefault="00FC16FB" w:rsidP="00FC16FB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80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Бекітемін: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«Балкашин ауылының №</w:t>
      </w:r>
      <w:r w:rsidRPr="00FC16F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білім беретін мектебі» КММ директоры</w:t>
      </w:r>
      <w:r w:rsidRPr="00FC16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3803"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</w:t>
      </w:r>
      <w:r w:rsidRPr="00713803">
        <w:rPr>
          <w:rFonts w:ascii="Times New Roman" w:hAnsi="Times New Roman" w:cs="Times New Roman"/>
          <w:b/>
          <w:sz w:val="24"/>
          <w:szCs w:val="24"/>
          <w:lang w:val="kk-KZ"/>
        </w:rPr>
        <w:t>улат___________________</w:t>
      </w:r>
    </w:p>
    <w:p w14:paraId="43E279A8" w14:textId="1B19F4CA" w:rsidR="00FC16FB" w:rsidRPr="00FC16FB" w:rsidRDefault="00FC16FB" w:rsidP="00FC16FB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9825472" w14:textId="77777777" w:rsidR="00FC16FB" w:rsidRPr="00FC16FB" w:rsidRDefault="00FC16FB" w:rsidP="00FC16F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C16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Pr="00FC16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Балкашин ауылының №1 жалпы білім беретін мектебі</w:t>
      </w:r>
      <w:r w:rsidRPr="00FC16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FC16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КММ</w:t>
      </w:r>
    </w:p>
    <w:p w14:paraId="5FFF46B3" w14:textId="4DD09930" w:rsidR="00FC16FB" w:rsidRPr="00FC16FB" w:rsidRDefault="00FC16FB" w:rsidP="00FC16F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C16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әкімшілігінің сабаққа қатысуы</w:t>
      </w:r>
    </w:p>
    <w:p w14:paraId="1B861BDE" w14:textId="77777777" w:rsidR="00FC16FB" w:rsidRPr="00FC16FB" w:rsidRDefault="00FC16FB" w:rsidP="00FC16F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C16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КЕСТЕСІ</w:t>
      </w:r>
    </w:p>
    <w:p w14:paraId="39C6D27F" w14:textId="77777777" w:rsidR="00FC16FB" w:rsidRPr="00FC16FB" w:rsidRDefault="00FC16FB" w:rsidP="00FC16F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A0E1E22" w14:textId="3BEB6E64" w:rsidR="00FC16FB" w:rsidRPr="00FC16FB" w:rsidRDefault="00FC16FB" w:rsidP="00FC16F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Қазан </w:t>
      </w:r>
      <w:r w:rsidRPr="00FC16F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</w:t>
      </w:r>
    </w:p>
    <w:p w14:paraId="2AA6AB29" w14:textId="77777777" w:rsidR="00FC16FB" w:rsidRPr="00FC16FB" w:rsidRDefault="00FC16FB" w:rsidP="00FC16F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78"/>
        <w:gridCol w:w="6671"/>
        <w:gridCol w:w="5106"/>
      </w:tblGrid>
      <w:tr w:rsidR="00FC16FB" w:rsidRPr="001B1E49" w14:paraId="4F83D834" w14:textId="77777777" w:rsidTr="008603E3">
        <w:trPr>
          <w:trHeight w:val="600"/>
        </w:trPr>
        <w:tc>
          <w:tcPr>
            <w:tcW w:w="2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EB0E00E" w14:textId="35A32F16" w:rsidR="00FC16FB" w:rsidRPr="001B1E49" w:rsidRDefault="00FC16FB" w:rsidP="00FC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р\н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29072B2" w14:textId="77740EA2" w:rsidR="00FC16FB" w:rsidRPr="001B1E49" w:rsidRDefault="00FC16FB" w:rsidP="008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Кім қатысады</w:t>
            </w: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8CE8F0" w14:textId="585A11F7" w:rsidR="00FC16FB" w:rsidRPr="001B1E49" w:rsidRDefault="00FC16FB" w:rsidP="008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імге қатысады</w:t>
            </w:r>
          </w:p>
        </w:tc>
        <w:tc>
          <w:tcPr>
            <w:tcW w:w="1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AD10399" w14:textId="51659B73" w:rsidR="00FC16FB" w:rsidRPr="001B1E49" w:rsidRDefault="00FC16FB" w:rsidP="0086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Қатысу мақсаты</w:t>
            </w:r>
          </w:p>
        </w:tc>
      </w:tr>
      <w:tr w:rsidR="00FC16FB" w:rsidRPr="001B1E49" w14:paraId="16BD3F9B" w14:textId="77777777" w:rsidTr="008603E3">
        <w:trPr>
          <w:trHeight w:val="328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00A11A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D5396BE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Дулат</w:t>
            </w: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CAF2E1" w14:textId="6CAEDAF0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proofErr w:type="spellStart"/>
            <w:r w:rsidRPr="001B1E49">
              <w:t>Кенжебаева</w:t>
            </w:r>
            <w:proofErr w:type="spellEnd"/>
            <w:r w:rsidRPr="001B1E49">
              <w:t xml:space="preserve"> Ж.А. (</w:t>
            </w:r>
            <w:proofErr w:type="spellStart"/>
            <w:r w:rsidRPr="001B1E49">
              <w:rPr>
                <w:bdr w:val="none" w:sz="0" w:space="0" w:color="auto" w:frame="1"/>
              </w:rPr>
              <w:t>Орыс</w:t>
            </w:r>
            <w:proofErr w:type="spellEnd"/>
            <w:r w:rsidRPr="001B1E49">
              <w:rPr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bdr w:val="none" w:sz="0" w:space="0" w:color="auto" w:frame="1"/>
              </w:rPr>
              <w:t>тілі</w:t>
            </w:r>
            <w:proofErr w:type="spellEnd"/>
            <w:r w:rsidRPr="001B1E49">
              <w:rPr>
                <w:bdr w:val="none" w:sz="0" w:space="0" w:color="auto" w:frame="1"/>
              </w:rPr>
              <w:t xml:space="preserve"> , </w:t>
            </w:r>
            <w:r w:rsidRPr="001B1E49">
              <w:t>5</w:t>
            </w:r>
            <w:r w:rsidRPr="001B1E49">
              <w:rPr>
                <w:shd w:val="clear" w:color="auto" w:fill="FFFFFF"/>
              </w:rPr>
              <w:t xml:space="preserve">«Ә»  </w:t>
            </w:r>
            <w:r>
              <w:rPr>
                <w:shd w:val="clear" w:color="auto" w:fill="FFFFFF"/>
                <w:lang w:val="kk-KZ"/>
              </w:rPr>
              <w:t>сынып</w:t>
            </w:r>
            <w:r w:rsidRPr="001B1E49">
              <w:rPr>
                <w:shd w:val="clear" w:color="auto" w:fill="FFFFFF"/>
              </w:rPr>
              <w:t>)</w:t>
            </w:r>
          </w:p>
        </w:tc>
        <w:tc>
          <w:tcPr>
            <w:tcW w:w="173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BB368FE" w14:textId="3317343E" w:rsidR="002D4ABD" w:rsidRDefault="002D4ABD" w:rsidP="008603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сыныптарда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МЖБ</w:t>
            </w:r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пәндерін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жағдайын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9BFFED" w14:textId="1C470E40" w:rsidR="00FC16FB" w:rsidRPr="001B1E49" w:rsidRDefault="002D4ABD" w:rsidP="008603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параметрлері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B278009" w14:textId="77777777" w:rsidR="002D4ABD" w:rsidRDefault="002D4ABD" w:rsidP="008603E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оқытудағы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тәсілді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негізділігі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орындылығы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A8524C" w14:textId="77777777" w:rsidR="002D4ABD" w:rsidRDefault="002D4ABD" w:rsidP="002D4AB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білімнің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практикалық-бағытталған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94800D" w14:textId="77777777" w:rsidR="002D4ABD" w:rsidRDefault="002D4ABD" w:rsidP="002D4AB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5-сыныптардағы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сыныптық-жалпылама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17A3EB" w14:textId="2C653A83" w:rsidR="00FC16FB" w:rsidRPr="001B1E49" w:rsidRDefault="002D4ABD" w:rsidP="002D4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 параметрлері</w:t>
            </w:r>
            <w:r w:rsidR="00FC16FB"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BF85121" w14:textId="77777777" w:rsidR="00FC16FB" w:rsidRPr="001B1E49" w:rsidRDefault="00FC16FB" w:rsidP="008603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7272A" w14:textId="77777777" w:rsidR="002D4ABD" w:rsidRDefault="002D4ABD" w:rsidP="008603E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үрдісінде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ынталандыру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BC129A" w14:textId="77777777" w:rsidR="002D4ABD" w:rsidRDefault="002D4ABD" w:rsidP="008603E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сабақтағы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шаршау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мазасыздық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қанағаттану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831BA1A" w14:textId="0DED9CDF" w:rsidR="00FC16FB" w:rsidRPr="001B1E49" w:rsidRDefault="002D4ABD" w:rsidP="002D4AB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сабаққа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жатқан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оқиғаларға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қызығушылығы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16FB" w:rsidRPr="001B1E49" w14:paraId="6AF08D8E" w14:textId="77777777" w:rsidTr="008603E3">
        <w:trPr>
          <w:trHeight w:val="314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53DCDB6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F09A5FE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31EA40" w14:textId="3A61DDA3" w:rsidR="00FC16FB" w:rsidRPr="001B1E49" w:rsidRDefault="00FC16FB" w:rsidP="008603E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Попов В.А.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«А»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5F45F1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051C2CA9" w14:textId="77777777" w:rsidTr="008603E3">
        <w:trPr>
          <w:trHeight w:val="414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9737421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D3ACD0F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D9A5B1" w14:textId="2969980F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proofErr w:type="spellStart"/>
            <w:r w:rsidRPr="001B1E49">
              <w:t>Абжанова</w:t>
            </w:r>
            <w:proofErr w:type="spellEnd"/>
            <w:r w:rsidRPr="001B1E49">
              <w:t xml:space="preserve"> М.К., (</w:t>
            </w:r>
            <w:r>
              <w:rPr>
                <w:lang w:val="kk-KZ"/>
              </w:rPr>
              <w:t>Қазақ тілі</w:t>
            </w:r>
            <w:r w:rsidRPr="001B1E49">
              <w:rPr>
                <w:bdr w:val="none" w:sz="0" w:space="0" w:color="auto" w:frame="1"/>
              </w:rPr>
              <w:t xml:space="preserve">, 5 «Б» </w:t>
            </w:r>
            <w:r>
              <w:rPr>
                <w:bdr w:val="none" w:sz="0" w:space="0" w:color="auto" w:frame="1"/>
                <w:lang w:val="kk-KZ"/>
              </w:rPr>
              <w:t>сынып</w:t>
            </w:r>
            <w:r w:rsidRPr="001B1E49">
              <w:rPr>
                <w:bdr w:val="none" w:sz="0" w:space="0" w:color="auto" w:frame="1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FB6711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1EC9F690" w14:textId="77777777" w:rsidTr="008603E3">
        <w:trPr>
          <w:trHeight w:val="378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4EA0B9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1CA67AF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F86C49" w14:textId="1613849C" w:rsidR="00FC16FB" w:rsidRPr="001B1E49" w:rsidRDefault="00FC16FB" w:rsidP="008603E3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  <w:proofErr w:type="spellStart"/>
            <w:r w:rsidRPr="001B1E49">
              <w:t>Борденюк</w:t>
            </w:r>
            <w:proofErr w:type="spellEnd"/>
            <w:r w:rsidRPr="001B1E49">
              <w:t xml:space="preserve"> И.Д. (</w:t>
            </w:r>
            <w:r>
              <w:rPr>
                <w:lang w:val="kk-KZ"/>
              </w:rPr>
              <w:t>Жаратылыстану</w:t>
            </w:r>
            <w:r w:rsidRPr="001B1E49">
              <w:rPr>
                <w:bdr w:val="none" w:sz="0" w:space="0" w:color="auto" w:frame="1"/>
              </w:rPr>
              <w:t xml:space="preserve">,  5 «В» </w:t>
            </w:r>
            <w:r>
              <w:rPr>
                <w:bdr w:val="none" w:sz="0" w:space="0" w:color="auto" w:frame="1"/>
                <w:lang w:val="kk-KZ"/>
              </w:rPr>
              <w:t>сынып</w:t>
            </w:r>
            <w:r w:rsidRPr="001B1E49">
              <w:rPr>
                <w:bdr w:val="none" w:sz="0" w:space="0" w:color="auto" w:frame="1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15ED97A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31B3CB0B" w14:textId="77777777" w:rsidTr="008603E3">
        <w:trPr>
          <w:trHeight w:val="395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504B29A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04491F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Бурчиц</w:t>
            </w:r>
            <w:proofErr w:type="spellEnd"/>
          </w:p>
          <w:p w14:paraId="419F95C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1DB38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3CAB6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47A0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9B36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39ED4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10EE4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50C6F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ABC5D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924E8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A9D26B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A093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3F9117" w14:textId="6DA5C503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Тулепова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Б.Б. (физика 10 «А»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9ADF599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735EF6DD" w14:textId="77777777" w:rsidTr="008603E3">
        <w:trPr>
          <w:trHeight w:val="258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9814461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F291FD8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B77CCE" w14:textId="430B4975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2.Сагимбаева С. А. (алгебра, геометрия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 «А»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53BD4C9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0E2954A5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D315FF1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A3A6A8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14BB6A" w14:textId="3011473E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Борденюк</w:t>
            </w:r>
            <w:proofErr w:type="spellEnd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 (химия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«Б»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C66C891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7EF2EA99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2A0FC0E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4F2952D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51D55B" w14:textId="3BB069C0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Неволько</w:t>
            </w:r>
            <w:proofErr w:type="spellEnd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 (биология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 «А»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373077B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24354FA7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81EE58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457F58F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D744B6A" w14:textId="645B53FB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Афанасьев И.С. (информатика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«Б»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17DDA88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2A846664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C3D6EA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BCA738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ED5BD" w14:textId="0611F884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>6.Антонкина Т.Я. (</w:t>
            </w:r>
            <w:hyperlink r:id="rId22" w:tooltip="География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География</w:t>
              </w:r>
            </w:hyperlink>
            <w:r w:rsidRPr="001B1E49">
              <w:t xml:space="preserve">, </w:t>
            </w:r>
            <w:r w:rsidRPr="001B1E49">
              <w:rPr>
                <w:shd w:val="clear" w:color="auto" w:fill="FFFFFF"/>
              </w:rPr>
              <w:t xml:space="preserve">10 «А» </w:t>
            </w:r>
            <w:r>
              <w:rPr>
                <w:shd w:val="clear" w:color="auto" w:fill="FFFFFF"/>
                <w:lang w:val="kk-KZ"/>
              </w:rPr>
              <w:t>сынып</w:t>
            </w:r>
            <w:r w:rsidRPr="001B1E49">
              <w:rPr>
                <w:shd w:val="clear" w:color="auto" w:fill="FFFFFF"/>
              </w:rPr>
              <w:t>)</w:t>
            </w:r>
          </w:p>
          <w:p w14:paraId="241A8961" w14:textId="77777777" w:rsidR="00FC16FB" w:rsidRPr="001B1E49" w:rsidRDefault="00FC16FB" w:rsidP="008603E3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9152049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7FAC630A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458C3F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C620EE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E294A6" w14:textId="24DB3DB9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proofErr w:type="spellStart"/>
            <w:r w:rsidRPr="001B1E49">
              <w:t>Шпильковский</w:t>
            </w:r>
            <w:proofErr w:type="spellEnd"/>
            <w:r w:rsidRPr="001B1E49">
              <w:t xml:space="preserve"> Я. И. (</w:t>
            </w:r>
            <w:hyperlink r:id="rId23" w:tooltip="Математика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Математика</w:t>
              </w:r>
            </w:hyperlink>
            <w:r w:rsidRPr="001B1E49">
              <w:t xml:space="preserve">, 5 «А» </w:t>
            </w:r>
            <w:r>
              <w:rPr>
                <w:lang w:val="kk-KZ"/>
              </w:rPr>
              <w:t>сынып)</w:t>
            </w:r>
          </w:p>
          <w:p w14:paraId="576D9140" w14:textId="77777777" w:rsidR="00FC16FB" w:rsidRPr="001B1E49" w:rsidRDefault="00FC16FB" w:rsidP="008603E3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16A222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174840DB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3607E08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7CFB51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626E45" w14:textId="77DEFD3A" w:rsidR="00FC16FB" w:rsidRPr="001B1E49" w:rsidRDefault="00FC16FB" w:rsidP="0086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Попов В.А.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тарпихы,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5 «Б»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92D3B49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15D2C1D3" w14:textId="77777777" w:rsidTr="008603E3">
        <w:trPr>
          <w:trHeight w:val="242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9ECC329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B07DF2D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098EAD" w14:textId="4882018D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proofErr w:type="spellStart"/>
            <w:r w:rsidRPr="001B1E49">
              <w:t>Темеркулова</w:t>
            </w:r>
            <w:proofErr w:type="spellEnd"/>
            <w:r w:rsidRPr="001B1E49">
              <w:t xml:space="preserve"> Л.А. (</w:t>
            </w:r>
            <w:r>
              <w:rPr>
                <w:lang w:val="kk-KZ"/>
              </w:rPr>
              <w:t>орыс тілі,</w:t>
            </w:r>
            <w:r w:rsidRPr="001B1E49">
              <w:t xml:space="preserve"> 5 «В»</w:t>
            </w:r>
            <w:r>
              <w:rPr>
                <w:lang w:val="kk-KZ"/>
              </w:rPr>
              <w:t xml:space="preserve"> сынып</w:t>
            </w:r>
            <w:r w:rsidRPr="001B1E49"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1B347B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1A63EA30" w14:textId="77777777" w:rsidTr="008603E3">
        <w:trPr>
          <w:trHeight w:val="395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16271AD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8AFD24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Бекишева</w:t>
            </w: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223B12" w14:textId="19152AE5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1.Тулепова Б.Б. (физика 10 «Ә»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840D62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188C17B2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61BF561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9A137B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E37180" w14:textId="6B736229" w:rsidR="00FC16FB" w:rsidRPr="001B1E49" w:rsidRDefault="00FC16FB" w:rsidP="00860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2.Тулеген Ф.Т. (химия, биология 11 «Ә»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886057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6F45ACFF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175D85C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0FA335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98F6180" w14:textId="2D5943F8" w:rsidR="00FC16FB" w:rsidRPr="001B1E49" w:rsidRDefault="00FC16FB" w:rsidP="00860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3.Мусина А.А. (алгебра, геометрия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 «Ә»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C9C3261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661D96A9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F0A92D8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3B04B0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3A135F" w14:textId="447230AE" w:rsidR="00FC16FB" w:rsidRPr="001B1E49" w:rsidRDefault="00FC16FB" w:rsidP="00860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4.Есимкаирова А. Т. (география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«Ә»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805EB39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506640A8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829D10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743AD4B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5BC3E1" w14:textId="5B800350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Мусина А.А. (математика 5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«Ә»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D7659F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018E6FA4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DCB446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A0BCEF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0F2EA6" w14:textId="15E75221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 xml:space="preserve">6. </w:t>
            </w:r>
            <w:proofErr w:type="spellStart"/>
            <w:r w:rsidRPr="001B1E49">
              <w:t>Кожабеков</w:t>
            </w:r>
            <w:proofErr w:type="spellEnd"/>
            <w:r w:rsidRPr="001B1E49">
              <w:t xml:space="preserve"> Е.Б. (</w:t>
            </w:r>
            <w:proofErr w:type="spellStart"/>
            <w:r w:rsidRPr="001B1E49">
              <w:fldChar w:fldCharType="begin"/>
            </w:r>
            <w:r w:rsidRPr="001B1E49">
              <w:instrText xml:space="preserve"> HYPERLINK "https://schools.kundelik.kz/lesson.aspx?school=1000004019376&amp;lesson=1854493460545433451" \o "Ағылшын тілі" </w:instrText>
            </w:r>
            <w:r w:rsidRPr="001B1E49">
              <w:fldChar w:fldCharType="separate"/>
            </w:r>
            <w:r w:rsidRPr="001B1E49">
              <w:rPr>
                <w:rStyle w:val="a4"/>
                <w:color w:val="auto"/>
                <w:u w:val="none"/>
                <w:bdr w:val="none" w:sz="0" w:space="0" w:color="auto" w:frame="1"/>
              </w:rPr>
              <w:t>Ағылшын</w:t>
            </w:r>
            <w:proofErr w:type="spellEnd"/>
            <w:r w:rsidRPr="001B1E49">
              <w:rPr>
                <w:rStyle w:val="a4"/>
                <w:color w:val="auto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rStyle w:val="a4"/>
                <w:color w:val="auto"/>
                <w:u w:val="none"/>
                <w:bdr w:val="none" w:sz="0" w:space="0" w:color="auto" w:frame="1"/>
              </w:rPr>
              <w:t>тілі</w:t>
            </w:r>
            <w:proofErr w:type="spellEnd"/>
            <w:r w:rsidRPr="001B1E49">
              <w:fldChar w:fldCharType="end"/>
            </w:r>
            <w:r w:rsidRPr="001B1E49">
              <w:t>, 5</w:t>
            </w:r>
            <w:r w:rsidRPr="001B1E49">
              <w:rPr>
                <w:shd w:val="clear" w:color="auto" w:fill="FFFFFF"/>
              </w:rPr>
              <w:t xml:space="preserve"> «Ә»  </w:t>
            </w:r>
            <w:r w:rsidR="002D4ABD">
              <w:rPr>
                <w:shd w:val="clear" w:color="auto" w:fill="FFFFFF"/>
                <w:lang w:val="kk-KZ"/>
              </w:rPr>
              <w:t>сынып)</w:t>
            </w:r>
          </w:p>
          <w:p w14:paraId="0B7D5F37" w14:textId="77777777" w:rsidR="00FC16FB" w:rsidRPr="001B1E49" w:rsidRDefault="00FC16FB" w:rsidP="008603E3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3BA6A5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6D039468" w14:textId="77777777" w:rsidTr="008603E3">
        <w:trPr>
          <w:trHeight w:val="354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05D867F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EFD9E84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B6EDDE" w14:textId="53CA472E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 xml:space="preserve">7. </w:t>
            </w:r>
            <w:proofErr w:type="spellStart"/>
            <w:r w:rsidRPr="001B1E49">
              <w:t>Болатов</w:t>
            </w:r>
            <w:proofErr w:type="spellEnd"/>
            <w:r w:rsidRPr="001B1E49">
              <w:t xml:space="preserve"> К.О. ( </w:t>
            </w:r>
            <w:r w:rsidRPr="001B1E49">
              <w:rPr>
                <w:bdr w:val="none" w:sz="0" w:space="0" w:color="auto" w:frame="1"/>
              </w:rPr>
              <w:t>Д</w:t>
            </w:r>
            <w:r w:rsidR="002D4ABD">
              <w:rPr>
                <w:bdr w:val="none" w:sz="0" w:space="0" w:color="auto" w:frame="1"/>
                <w:lang w:val="kk-KZ"/>
              </w:rPr>
              <w:t>ү</w:t>
            </w:r>
            <w:proofErr w:type="spellStart"/>
            <w:r w:rsidRPr="001B1E49">
              <w:rPr>
                <w:bdr w:val="none" w:sz="0" w:space="0" w:color="auto" w:frame="1"/>
              </w:rPr>
              <w:t>ниежүзі</w:t>
            </w:r>
            <w:proofErr w:type="spellEnd"/>
            <w:r w:rsidRPr="001B1E49">
              <w:rPr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bdr w:val="none" w:sz="0" w:space="0" w:color="auto" w:frame="1"/>
              </w:rPr>
              <w:t>тарихы</w:t>
            </w:r>
            <w:proofErr w:type="spellEnd"/>
            <w:r w:rsidRPr="001B1E49">
              <w:rPr>
                <w:bdr w:val="none" w:sz="0" w:space="0" w:color="auto" w:frame="1"/>
              </w:rPr>
              <w:t xml:space="preserve">, </w:t>
            </w:r>
            <w:r w:rsidRPr="001B1E49">
              <w:t>5</w:t>
            </w:r>
            <w:r w:rsidRPr="001B1E49">
              <w:rPr>
                <w:shd w:val="clear" w:color="auto" w:fill="FFFFFF"/>
              </w:rPr>
              <w:t xml:space="preserve"> «Ә»  </w:t>
            </w:r>
            <w:r w:rsidR="002D4ABD">
              <w:rPr>
                <w:shd w:val="clear" w:color="auto" w:fill="FFFFFF"/>
                <w:lang w:val="kk-KZ"/>
              </w:rPr>
              <w:t>сынып</w:t>
            </w:r>
            <w:r w:rsidRPr="001B1E49">
              <w:rPr>
                <w:shd w:val="clear" w:color="auto" w:fill="FFFFFF"/>
              </w:rPr>
              <w:t>)</w:t>
            </w:r>
          </w:p>
          <w:p w14:paraId="4ED0352A" w14:textId="77777777" w:rsidR="00FC16FB" w:rsidRPr="001B1E49" w:rsidRDefault="00FC16FB" w:rsidP="008603E3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4946C18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2EA8058C" w14:textId="77777777" w:rsidTr="008603E3">
        <w:trPr>
          <w:trHeight w:val="242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D6142C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74AD26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75E57F" w14:textId="29F35D75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rPr>
                <w:shd w:val="clear" w:color="auto" w:fill="FFFFFF"/>
              </w:rPr>
              <w:t>8.</w:t>
            </w:r>
            <w:r w:rsidRPr="001B1E49">
              <w:t xml:space="preserve"> </w:t>
            </w:r>
            <w:proofErr w:type="spellStart"/>
            <w:r w:rsidRPr="001B1E49">
              <w:t>Тулеген</w:t>
            </w:r>
            <w:proofErr w:type="spellEnd"/>
            <w:r w:rsidRPr="001B1E49">
              <w:t xml:space="preserve"> Ф.Т. (</w:t>
            </w:r>
            <w:proofErr w:type="spellStart"/>
            <w:r w:rsidRPr="001B1E49">
              <w:rPr>
                <w:bdr w:val="none" w:sz="0" w:space="0" w:color="auto" w:frame="1"/>
              </w:rPr>
              <w:t>Жаратылыстану</w:t>
            </w:r>
            <w:proofErr w:type="spellEnd"/>
            <w:r w:rsidRPr="001B1E49">
              <w:rPr>
                <w:bdr w:val="none" w:sz="0" w:space="0" w:color="auto" w:frame="1"/>
              </w:rPr>
              <w:t xml:space="preserve">, </w:t>
            </w:r>
            <w:r w:rsidRPr="001B1E49">
              <w:t>5</w:t>
            </w:r>
            <w:r w:rsidRPr="001B1E49">
              <w:rPr>
                <w:shd w:val="clear" w:color="auto" w:fill="FFFFFF"/>
              </w:rPr>
              <w:t xml:space="preserve"> «Ә»  </w:t>
            </w:r>
            <w:r w:rsidR="002D4ABD">
              <w:rPr>
                <w:shd w:val="clear" w:color="auto" w:fill="FFFFFF"/>
                <w:lang w:val="kk-KZ"/>
              </w:rPr>
              <w:t>сынып</w:t>
            </w:r>
            <w:r w:rsidRPr="001B1E49">
              <w:rPr>
                <w:shd w:val="clear" w:color="auto" w:fill="FFFFFF"/>
              </w:rPr>
              <w:t>)</w:t>
            </w:r>
          </w:p>
          <w:p w14:paraId="01F2288F" w14:textId="77777777" w:rsidR="00FC16FB" w:rsidRPr="001B1E49" w:rsidRDefault="00FC16FB" w:rsidP="008603E3">
            <w:pPr>
              <w:pStyle w:val="a3"/>
              <w:spacing w:before="0" w:beforeAutospacing="0" w:after="0" w:afterAutospacing="0"/>
            </w:pPr>
          </w:p>
        </w:tc>
        <w:tc>
          <w:tcPr>
            <w:tcW w:w="1735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20AAD5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22FA3E40" w14:textId="77777777" w:rsidTr="008603E3">
        <w:trPr>
          <w:trHeight w:val="395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EE9A5C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4897591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Жувасова</w:t>
            </w:r>
            <w:proofErr w:type="spellEnd"/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70376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1.Балтабекова М. А.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B86DC19" w14:textId="7E13A28B" w:rsidR="00FC16FB" w:rsidRPr="001B1E49" w:rsidRDefault="002D4ABD" w:rsidP="008603E3">
            <w:pPr>
              <w:pStyle w:val="a3"/>
              <w:spacing w:before="0" w:beforeAutospacing="0" w:after="0" w:afterAutospacing="0" w:line="300" w:lineRule="atLeast"/>
            </w:pPr>
            <w:r w:rsidRPr="002D4ABD">
              <w:t xml:space="preserve">1-сынып </w:t>
            </w:r>
            <w:proofErr w:type="spellStart"/>
            <w:r w:rsidRPr="002D4ABD">
              <w:t>оқушыларының</w:t>
            </w:r>
            <w:proofErr w:type="spellEnd"/>
            <w:r w:rsidRPr="002D4ABD">
              <w:t xml:space="preserve"> </w:t>
            </w:r>
            <w:proofErr w:type="spellStart"/>
            <w:r w:rsidRPr="002D4ABD">
              <w:t>бейімделу</w:t>
            </w:r>
            <w:proofErr w:type="spellEnd"/>
            <w:r w:rsidRPr="002D4ABD">
              <w:t xml:space="preserve"> </w:t>
            </w:r>
            <w:proofErr w:type="spellStart"/>
            <w:r w:rsidRPr="002D4ABD">
              <w:t>кезеңінің</w:t>
            </w:r>
            <w:proofErr w:type="spellEnd"/>
            <w:r w:rsidRPr="002D4ABD">
              <w:t xml:space="preserve"> </w:t>
            </w:r>
            <w:proofErr w:type="spellStart"/>
            <w:r w:rsidRPr="002D4ABD">
              <w:t>ұйымдастырылуын</w:t>
            </w:r>
            <w:proofErr w:type="spellEnd"/>
            <w:r w:rsidRPr="002D4ABD">
              <w:t xml:space="preserve"> </w:t>
            </w:r>
            <w:proofErr w:type="spellStart"/>
            <w:r w:rsidRPr="002D4ABD">
              <w:t>бақылау</w:t>
            </w:r>
            <w:proofErr w:type="spellEnd"/>
            <w:r w:rsidRPr="002D4ABD">
              <w:t>.</w:t>
            </w:r>
          </w:p>
          <w:p w14:paraId="4FB662D4" w14:textId="77777777" w:rsidR="00FC16FB" w:rsidRPr="001B1E49" w:rsidRDefault="00FC16FB" w:rsidP="008603E3">
            <w:pPr>
              <w:pStyle w:val="a3"/>
              <w:spacing w:before="0" w:beforeAutospacing="0" w:after="0" w:afterAutospacing="0" w:line="300" w:lineRule="atLeast"/>
            </w:pPr>
          </w:p>
        </w:tc>
      </w:tr>
      <w:tr w:rsidR="00FC16FB" w:rsidRPr="001B1E49" w14:paraId="0BA6A6E9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532F1EB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E77A7F4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72FE8E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Глущенко Е. М.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99C48EE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59C5331A" w14:textId="77777777" w:rsidTr="008603E3">
        <w:trPr>
          <w:trHeight w:val="395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35DE0F6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38BE63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0B328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3.Кулагина С. В.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D9D61FE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6280B1C6" w14:textId="77777777" w:rsidTr="008603E3">
        <w:trPr>
          <w:trHeight w:val="242"/>
        </w:trPr>
        <w:tc>
          <w:tcPr>
            <w:tcW w:w="29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D46408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B25DA2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2EC7AF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4.Шапарь И. Н.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BAF6349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3E4C174B" w14:textId="77777777" w:rsidTr="008603E3">
        <w:trPr>
          <w:trHeight w:val="257"/>
        </w:trPr>
        <w:tc>
          <w:tcPr>
            <w:tcW w:w="292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E30D2FD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6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21B40DA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Антонкина</w:t>
            </w:r>
            <w:proofErr w:type="spellEnd"/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93B84C" w14:textId="45AFD617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 xml:space="preserve">1.Деобальд В.В.  </w:t>
            </w:r>
            <w:r w:rsidR="002D4ABD">
              <w:rPr>
                <w:lang w:val="kk-KZ"/>
              </w:rPr>
              <w:t>сынып сағаты</w:t>
            </w:r>
            <w:r w:rsidRPr="001B1E49">
              <w:t xml:space="preserve"> (5 «А» </w:t>
            </w:r>
            <w:r w:rsidR="002D4ABD">
              <w:rPr>
                <w:lang w:val="kk-KZ"/>
              </w:rPr>
              <w:t>сынып</w:t>
            </w:r>
            <w:r w:rsidRPr="001B1E49">
              <w:t>)</w:t>
            </w:r>
          </w:p>
        </w:tc>
        <w:tc>
          <w:tcPr>
            <w:tcW w:w="173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70398AF" w14:textId="77777777" w:rsidR="002D4ABD" w:rsidRDefault="002D4ABD" w:rsidP="008603E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5-сыныптардағы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сыныптық-жалпылама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469488" w14:textId="5767A08A" w:rsidR="00FC16FB" w:rsidRPr="001B1E49" w:rsidRDefault="002D4ABD" w:rsidP="008603E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 параметрлері</w:t>
            </w:r>
            <w:r w:rsidR="00FC16FB"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EBCDA62" w14:textId="77777777" w:rsidR="00FC16FB" w:rsidRPr="001B1E49" w:rsidRDefault="00FC16FB" w:rsidP="008603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E9E89" w14:textId="654242CE" w:rsidR="002D4ABD" w:rsidRDefault="002D4ABD" w:rsidP="008603E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үрдісінде</w:t>
            </w:r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ынталандыру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қолдау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2091363" w14:textId="77777777" w:rsidR="002D4ABD" w:rsidRDefault="002D4ABD" w:rsidP="008603E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сабақтағы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шаршау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мазасыздық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қанағаттану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648B98" w14:textId="18420D7B" w:rsidR="00FC16FB" w:rsidRPr="002D4ABD" w:rsidRDefault="002D4ABD" w:rsidP="002D4AB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сабаққа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жатқан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оқиғаларға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қызығушылығы</w:t>
            </w:r>
            <w:proofErr w:type="spellEnd"/>
            <w:r w:rsidRPr="002D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16FB" w:rsidRPr="001B1E49" w14:paraId="73D612D6" w14:textId="77777777" w:rsidTr="008603E3">
        <w:trPr>
          <w:trHeight w:val="395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826604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347667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31EC2C" w14:textId="56FF79E3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>2.Сходнюк Б.В. (</w:t>
            </w:r>
            <w:hyperlink r:id="rId24" w:tooltip="Художественный труд" w:history="1">
              <w:r w:rsidR="002D4ABD">
                <w:rPr>
                  <w:lang w:val="kk-KZ"/>
                </w:rPr>
                <w:t>Көркем еңбек</w:t>
              </w:r>
            </w:hyperlink>
            <w:r w:rsidRPr="001B1E49">
              <w:t xml:space="preserve"> 5 «А» </w:t>
            </w:r>
            <w:r w:rsidR="002D4ABD">
              <w:rPr>
                <w:lang w:val="kk-KZ"/>
              </w:rPr>
              <w:t>сынып</w:t>
            </w:r>
            <w:r w:rsidRPr="001B1E49"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73E15C6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72016A29" w14:textId="77777777" w:rsidTr="008603E3">
        <w:trPr>
          <w:trHeight w:val="242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69D87A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46967A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B98F97" w14:textId="3C62228C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>3.Кулагина С.В.</w:t>
            </w:r>
            <w:r w:rsidR="002D4ABD">
              <w:rPr>
                <w:lang w:val="kk-KZ"/>
              </w:rPr>
              <w:t>Өзін</w:t>
            </w:r>
            <w:r w:rsidR="002D4ABD">
              <w:t>-</w:t>
            </w:r>
            <w:r w:rsidR="002D4ABD">
              <w:rPr>
                <w:lang w:val="kk-KZ"/>
              </w:rPr>
              <w:t xml:space="preserve"> өзі тану </w:t>
            </w:r>
            <w:r w:rsidRPr="001B1E49">
              <w:t xml:space="preserve">(5 «А» </w:t>
            </w:r>
            <w:r w:rsidR="002D4ABD">
              <w:rPr>
                <w:lang w:val="kk-KZ"/>
              </w:rPr>
              <w:t>сынып</w:t>
            </w:r>
            <w:r w:rsidRPr="001B1E49"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BC6504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0DF361EE" w14:textId="77777777" w:rsidTr="008603E3">
        <w:trPr>
          <w:trHeight w:val="250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B52889A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84F506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CBDB01" w14:textId="47B09710" w:rsidR="00FC16FB" w:rsidRPr="001B1E49" w:rsidRDefault="00FC16FB" w:rsidP="0086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Журбин В.Ю.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D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дене шынықтыру  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«Б» </w:t>
            </w:r>
            <w:r w:rsidR="002D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89D849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4811AE64" w14:textId="77777777" w:rsidTr="008603E3">
        <w:trPr>
          <w:trHeight w:val="242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D00A43A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CA92AD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DCADC0" w14:textId="66B0BF3F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Глущенко Е.М.( </w:t>
            </w:r>
            <w:hyperlink r:id="rId25" w:tooltip="Самопознание" w:history="1">
              <w:r w:rsidR="002D4AB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өзін</w:t>
              </w:r>
              <w:r w:rsidR="002D4AB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D4AB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өзі тану</w:t>
              </w:r>
            </w:hyperlink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«Б» </w:t>
            </w:r>
            <w:r w:rsidR="002D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D029B6E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4E2F86D0" w14:textId="77777777" w:rsidTr="008603E3">
        <w:trPr>
          <w:trHeight w:val="391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95C0D9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B823CD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E64B58F" w14:textId="183A71DB" w:rsidR="00FC16FB" w:rsidRPr="001B1E49" w:rsidRDefault="00FC16FB" w:rsidP="0086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D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Көркем еңбек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Бальде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«Б» </w:t>
            </w:r>
            <w:r w:rsidR="002D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896044C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29B5DAA7" w14:textId="77777777" w:rsidTr="008603E3">
        <w:trPr>
          <w:trHeight w:val="391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053C40A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8946B6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70E84778" w14:textId="2BC9D6AF" w:rsidR="00FC16FB" w:rsidRPr="001B1E49" w:rsidRDefault="00FC16FB" w:rsidP="0086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Сходнюк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Б.В.( </w:t>
            </w:r>
            <w:hyperlink r:id="rId26" w:tooltip="Классный час" w:history="1">
              <w:r w:rsidR="002D4AB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с</w:t>
              </w:r>
              <w:r w:rsidR="002D4ABD">
                <w:rPr>
                  <w:lang w:val="kk-KZ"/>
                </w:rPr>
                <w:t>ынып сағаты</w:t>
              </w:r>
            </w:hyperlink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«Б» </w:t>
            </w:r>
            <w:r w:rsidR="002D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2D4ABD">
              <w:rPr>
                <w:rFonts w:eastAsia="Times New Roman"/>
                <w:lang w:val="kk-KZ" w:eastAsia="ru-RU"/>
              </w:rPr>
              <w:t>ынып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A0AC1B4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67456A92" w14:textId="77777777" w:rsidTr="008603E3">
        <w:trPr>
          <w:trHeight w:val="382"/>
        </w:trPr>
        <w:tc>
          <w:tcPr>
            <w:tcW w:w="292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091FE5A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BD799B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92FCA5B" w14:textId="65EEE46C" w:rsidR="00FC16FB" w:rsidRPr="001B1E49" w:rsidRDefault="00FC16FB" w:rsidP="0086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Анастасияди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К.И. (</w:t>
            </w:r>
            <w:r w:rsidR="002D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«А» </w:t>
            </w:r>
            <w:r w:rsidR="002D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972E199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618EB26A" w14:textId="77777777" w:rsidTr="008603E3">
        <w:trPr>
          <w:trHeight w:val="399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D16418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9DC8D6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Есимкаирова</w:t>
            </w:r>
            <w:proofErr w:type="spellEnd"/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6D291BC1" w14:textId="3C0DC510" w:rsidR="00FC16FB" w:rsidRPr="001B1E49" w:rsidRDefault="00FC16FB" w:rsidP="00860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Кожабеков Е.Б.</w: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"https://schools.kundelik.kz/lesson.aspx?school=1000004019376&amp;lesson=1854567862263900962" \o "Сынып сағаты" </w:instrTex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Сынып</w:t>
            </w:r>
            <w:proofErr w:type="spellEnd"/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сағаты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«Ә»  </w:t>
            </w:r>
            <w:r w:rsidR="002D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D1AA091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4592B1D4" w14:textId="77777777" w:rsidTr="008603E3">
        <w:trPr>
          <w:trHeight w:val="46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A5F813F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CEE279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7711C80" w14:textId="456F9748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 xml:space="preserve">2. Поляков Г.М. ( </w:t>
            </w:r>
            <w:hyperlink r:id="rId27" w:tooltip="Музыка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Музыка</w:t>
              </w:r>
            </w:hyperlink>
            <w:r w:rsidRPr="001B1E49">
              <w:t xml:space="preserve">, </w:t>
            </w:r>
            <w:r w:rsidRPr="001B1E49">
              <w:rPr>
                <w:bdr w:val="none" w:sz="0" w:space="0" w:color="auto" w:frame="1"/>
              </w:rPr>
              <w:t xml:space="preserve">5 </w:t>
            </w:r>
            <w:r w:rsidRPr="001B1E49">
              <w:rPr>
                <w:shd w:val="clear" w:color="auto" w:fill="FFFFFF"/>
              </w:rPr>
              <w:t xml:space="preserve">«Ә» </w:t>
            </w:r>
            <w:r w:rsidR="002D4ABD">
              <w:rPr>
                <w:shd w:val="clear" w:color="auto" w:fill="FFFFFF"/>
                <w:lang w:val="kk-KZ"/>
              </w:rPr>
              <w:t>сынып</w:t>
            </w:r>
            <w:r w:rsidRPr="001B1E49">
              <w:rPr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95F3C2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1646E4CF" w14:textId="77777777" w:rsidTr="008603E3">
        <w:trPr>
          <w:trHeight w:val="388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CE4D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2CE64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44D4891A" w14:textId="6CC1C26E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3.Баймуканова Г.Ж.. (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Өзін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өзі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тану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«Ә»  </w:t>
            </w:r>
            <w:r w:rsidR="002D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89C7BD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605B71EB" w14:textId="77777777" w:rsidTr="008603E3">
        <w:trPr>
          <w:trHeight w:val="268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4918C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0721C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9F69C99" w14:textId="2CEAFE35" w:rsidR="00FC16FB" w:rsidRPr="001B1E49" w:rsidRDefault="00FC16FB" w:rsidP="0086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4.Каримжанова Л.Ж. (</w:t>
            </w: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"https://schools.kundelik.kz/lesson.aspx?school=1000004019376&amp;lesson=1854493460545433406" \o "Көркем еңбек" </w:instrText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Көркем</w:t>
            </w:r>
            <w:proofErr w:type="spellEnd"/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Pr="001B1E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еңбек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«Ә»  </w:t>
            </w:r>
            <w:r w:rsidR="002D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4E28028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469BA80D" w14:textId="77777777" w:rsidTr="008603E3">
        <w:trPr>
          <w:trHeight w:val="403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F2E3A16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B771F2F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1B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Мусахметов</w:t>
            </w:r>
            <w:proofErr w:type="spellEnd"/>
          </w:p>
        </w:tc>
        <w:tc>
          <w:tcPr>
            <w:tcW w:w="226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F40299" w14:textId="7FD61EEE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>Кенжебаев</w:t>
            </w:r>
            <w:proofErr w:type="spellEnd"/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 Е.Е. (</w:t>
            </w:r>
            <w:hyperlink r:id="rId28" w:tooltip="Физическая культура" w:history="1">
              <w:r w:rsidR="002D4ABD">
                <w:rPr>
                  <w:lang w:val="kk-KZ"/>
                </w:rPr>
                <w:t>дене шынықтыру</w:t>
              </w:r>
            </w:hyperlink>
            <w:r w:rsidRPr="001B1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«В» </w:t>
            </w:r>
            <w:r w:rsidR="002D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2D4ABD">
              <w:rPr>
                <w:shd w:val="clear" w:color="auto" w:fill="FFFFFF"/>
                <w:lang w:val="kk-KZ"/>
              </w:rPr>
              <w:t>ынып</w:t>
            </w:r>
            <w:r w:rsidRPr="001B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3148E1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244E7426" w14:textId="77777777" w:rsidTr="008603E3">
        <w:trPr>
          <w:trHeight w:val="555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C8ACE32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4152BFB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451187" w14:textId="5DD8CF92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>Журбин В.Ю.(</w:t>
            </w:r>
            <w:r w:rsidR="002D4ABD">
              <w:rPr>
                <w:lang w:val="kk-KZ"/>
              </w:rPr>
              <w:t>сынып сағаты</w:t>
            </w:r>
            <w:r w:rsidRPr="001B1E49">
              <w:t>,</w:t>
            </w:r>
            <w:r w:rsidRPr="001B1E49">
              <w:rPr>
                <w:shd w:val="clear" w:color="auto" w:fill="FFFFFF"/>
              </w:rPr>
              <w:t xml:space="preserve"> 5 «В» </w:t>
            </w:r>
            <w:r w:rsidR="002D4ABD">
              <w:rPr>
                <w:shd w:val="clear" w:color="auto" w:fill="FFFFFF"/>
                <w:lang w:val="kk-KZ"/>
              </w:rPr>
              <w:t>сынып</w:t>
            </w:r>
            <w:r w:rsidRPr="001B1E49">
              <w:rPr>
                <w:shd w:val="clear" w:color="auto" w:fill="FFFFFF"/>
              </w:rPr>
              <w:t>)</w:t>
            </w:r>
            <w:r w:rsidRPr="001B1E49">
              <w:t xml:space="preserve"> 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3BE3D9D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2800B867" w14:textId="77777777" w:rsidTr="008603E3">
        <w:trPr>
          <w:trHeight w:val="280"/>
        </w:trPr>
        <w:tc>
          <w:tcPr>
            <w:tcW w:w="292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0CA8D8C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5A53975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9A123F" w14:textId="368152A6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>Дерягина И.В. (</w:t>
            </w:r>
            <w:r w:rsidR="002D4ABD">
              <w:rPr>
                <w:lang w:val="kk-KZ"/>
              </w:rPr>
              <w:t>Өзін</w:t>
            </w:r>
            <w:r w:rsidR="002D4ABD">
              <w:t>-</w:t>
            </w:r>
            <w:r w:rsidR="002D4ABD">
              <w:rPr>
                <w:lang w:val="kk-KZ"/>
              </w:rPr>
              <w:t xml:space="preserve">өзі тану, </w:t>
            </w:r>
            <w:r w:rsidRPr="001B1E49">
              <w:rPr>
                <w:shd w:val="clear" w:color="auto" w:fill="FFFFFF"/>
              </w:rPr>
              <w:t xml:space="preserve">5 «В» </w:t>
            </w:r>
            <w:r w:rsidR="002D4ABD">
              <w:rPr>
                <w:shd w:val="clear" w:color="auto" w:fill="FFFFFF"/>
                <w:lang w:val="kk-KZ"/>
              </w:rPr>
              <w:t>сынып</w:t>
            </w:r>
            <w:r w:rsidRPr="001B1E49">
              <w:rPr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7BAE570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6FB" w:rsidRPr="001B1E49" w14:paraId="2D9E50DB" w14:textId="77777777" w:rsidTr="008603E3">
        <w:trPr>
          <w:trHeight w:val="246"/>
        </w:trPr>
        <w:tc>
          <w:tcPr>
            <w:tcW w:w="292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EAF2288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FCC9073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CE6BD6" w14:textId="10A2AC77" w:rsidR="00FC16FB" w:rsidRPr="001B1E49" w:rsidRDefault="00FC16FB" w:rsidP="008603E3">
            <w:pPr>
              <w:pStyle w:val="a3"/>
              <w:spacing w:before="0" w:beforeAutospacing="0" w:after="0" w:afterAutospacing="0"/>
            </w:pPr>
            <w:r w:rsidRPr="001B1E49">
              <w:t>Поляков Г.М. (</w:t>
            </w:r>
            <w:hyperlink r:id="rId29" w:tooltip="Музыка" w:history="1">
              <w:r w:rsidRPr="001B1E4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Музыка</w:t>
              </w:r>
            </w:hyperlink>
            <w:r w:rsidRPr="001B1E49">
              <w:t xml:space="preserve">, </w:t>
            </w:r>
            <w:r w:rsidR="002D4ABD">
              <w:t>5</w:t>
            </w:r>
            <w:r w:rsidR="002D4ABD" w:rsidRPr="002D4ABD">
              <w:t xml:space="preserve"> </w:t>
            </w:r>
            <w:r w:rsidRPr="001B1E49">
              <w:rPr>
                <w:shd w:val="clear" w:color="auto" w:fill="FFFFFF"/>
              </w:rPr>
              <w:t xml:space="preserve">«В» </w:t>
            </w:r>
            <w:r w:rsidR="002D4ABD">
              <w:rPr>
                <w:shd w:val="clear" w:color="auto" w:fill="FFFFFF"/>
                <w:lang w:val="kk-KZ"/>
              </w:rPr>
              <w:t>сынып</w:t>
            </w:r>
            <w:r w:rsidRPr="001B1E49">
              <w:rPr>
                <w:shd w:val="clear" w:color="auto" w:fill="FFFFFF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B0BC557" w14:textId="77777777" w:rsidR="00FC16FB" w:rsidRPr="001B1E49" w:rsidRDefault="00FC16FB" w:rsidP="0086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90A884" w14:textId="77777777" w:rsidR="00FC16FB" w:rsidRPr="001B1E49" w:rsidRDefault="00FC16FB" w:rsidP="00FC1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DAA52" w14:textId="77777777" w:rsidR="00FC16FB" w:rsidRPr="001B1E49" w:rsidRDefault="00FC16FB" w:rsidP="00FC16FB">
      <w:pPr>
        <w:rPr>
          <w:rFonts w:ascii="Times New Roman" w:hAnsi="Times New Roman" w:cs="Times New Roman"/>
          <w:sz w:val="24"/>
          <w:szCs w:val="24"/>
        </w:rPr>
      </w:pPr>
    </w:p>
    <w:p w14:paraId="40C48603" w14:textId="77777777" w:rsidR="003E2B66" w:rsidRPr="001B1E49" w:rsidRDefault="003E2B66">
      <w:pPr>
        <w:rPr>
          <w:rFonts w:ascii="Times New Roman" w:hAnsi="Times New Roman" w:cs="Times New Roman"/>
          <w:sz w:val="24"/>
          <w:szCs w:val="24"/>
        </w:rPr>
      </w:pPr>
    </w:p>
    <w:sectPr w:rsidR="003E2B66" w:rsidRPr="001B1E49" w:rsidSect="003E2B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E9E"/>
    <w:multiLevelType w:val="multilevel"/>
    <w:tmpl w:val="D14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E7310"/>
    <w:multiLevelType w:val="hybridMultilevel"/>
    <w:tmpl w:val="FF62F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E3D43"/>
    <w:multiLevelType w:val="multilevel"/>
    <w:tmpl w:val="D14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D2169"/>
    <w:multiLevelType w:val="hybridMultilevel"/>
    <w:tmpl w:val="CF162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C5A4E"/>
    <w:multiLevelType w:val="multilevel"/>
    <w:tmpl w:val="458C60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B66"/>
    <w:rsid w:val="0001477E"/>
    <w:rsid w:val="00036210"/>
    <w:rsid w:val="000A516E"/>
    <w:rsid w:val="00175326"/>
    <w:rsid w:val="001B1E49"/>
    <w:rsid w:val="001C27B5"/>
    <w:rsid w:val="002D4ABD"/>
    <w:rsid w:val="00386800"/>
    <w:rsid w:val="003A648C"/>
    <w:rsid w:val="003E2B66"/>
    <w:rsid w:val="00400FAB"/>
    <w:rsid w:val="00404BF9"/>
    <w:rsid w:val="004A4817"/>
    <w:rsid w:val="00521138"/>
    <w:rsid w:val="005911A7"/>
    <w:rsid w:val="005B0239"/>
    <w:rsid w:val="005E015B"/>
    <w:rsid w:val="00600F3A"/>
    <w:rsid w:val="00645FD8"/>
    <w:rsid w:val="006C673F"/>
    <w:rsid w:val="00712B9F"/>
    <w:rsid w:val="00713803"/>
    <w:rsid w:val="007C5E65"/>
    <w:rsid w:val="00800C67"/>
    <w:rsid w:val="008824E2"/>
    <w:rsid w:val="00887F59"/>
    <w:rsid w:val="008914A8"/>
    <w:rsid w:val="00950CF3"/>
    <w:rsid w:val="009C49A1"/>
    <w:rsid w:val="00A2578C"/>
    <w:rsid w:val="00B00F3A"/>
    <w:rsid w:val="00B30E01"/>
    <w:rsid w:val="00C038E8"/>
    <w:rsid w:val="00C455E5"/>
    <w:rsid w:val="00C65AC2"/>
    <w:rsid w:val="00CD592D"/>
    <w:rsid w:val="00D957BF"/>
    <w:rsid w:val="00E7041A"/>
    <w:rsid w:val="00EA7C65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F50B"/>
  <w15:docId w15:val="{448E22E6-5437-463E-A90F-19FC4717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B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015B"/>
    <w:pPr>
      <w:ind w:left="720"/>
      <w:contextualSpacing/>
    </w:pPr>
  </w:style>
  <w:style w:type="paragraph" w:styleId="a6">
    <w:name w:val="No Spacing"/>
    <w:uiPriority w:val="1"/>
    <w:qFormat/>
    <w:rsid w:val="00FC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76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415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lesson.aspx?school=1000004019376&amp;lesson=1854531556905377962" TargetMode="External"/><Relationship Id="rId13" Type="http://schemas.openxmlformats.org/officeDocument/2006/relationships/hyperlink" Target="https://schools.kundelik.kz/lesson.aspx?school=1000004019376&amp;lesson=1854544188404156385" TargetMode="External"/><Relationship Id="rId18" Type="http://schemas.openxmlformats.org/officeDocument/2006/relationships/hyperlink" Target="https://schools.kundelik.kz/lesson.aspx?school=1000004019376&amp;lesson=1854907353658830024" TargetMode="External"/><Relationship Id="rId26" Type="http://schemas.openxmlformats.org/officeDocument/2006/relationships/hyperlink" Target="https://schools.kundelik.kz/lesson.aspx?school=1000004019376&amp;lesson=18545315569053776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s.kundelik.kz/lesson.aspx?school=1000004019376&amp;lesson=1856023869062143862" TargetMode="External"/><Relationship Id="rId7" Type="http://schemas.openxmlformats.org/officeDocument/2006/relationships/hyperlink" Target="https://schools.kundelik.kz/lesson.aspx?school=1000004019376&amp;lesson=1854592154598923777" TargetMode="External"/><Relationship Id="rId12" Type="http://schemas.openxmlformats.org/officeDocument/2006/relationships/hyperlink" Target="https://schools.kundelik.kz/lesson.aspx?school=1000004019376&amp;lesson=1854544188404156565" TargetMode="External"/><Relationship Id="rId17" Type="http://schemas.openxmlformats.org/officeDocument/2006/relationships/hyperlink" Target="https://schools.kundelik.kz/lesson.aspx?school=1000004019376&amp;lesson=1856022881219664812" TargetMode="External"/><Relationship Id="rId25" Type="http://schemas.openxmlformats.org/officeDocument/2006/relationships/hyperlink" Target="https://schools.kundelik.kz/lesson.aspx?school=1000004019376&amp;lesson=18545441884041565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s.kundelik.kz/lesson.aspx?school=1000004019376&amp;lesson=1854592154598923761" TargetMode="External"/><Relationship Id="rId20" Type="http://schemas.openxmlformats.org/officeDocument/2006/relationships/hyperlink" Target="https://schools.kundelik.kz/lesson.aspx?school=1000004019376&amp;lesson=1854907353658830191" TargetMode="External"/><Relationship Id="rId29" Type="http://schemas.openxmlformats.org/officeDocument/2006/relationships/hyperlink" Target="https://schools.kundelik.kz/lesson.aspx?school=1000004019376&amp;lesson=18560238690621438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s.kundelik.kz/lesson.aspx?school=1000004019376&amp;lesson=1854543514094288724" TargetMode="External"/><Relationship Id="rId11" Type="http://schemas.openxmlformats.org/officeDocument/2006/relationships/hyperlink" Target="https://schools.kundelik.kz/lesson.aspx?school=1000004019376&amp;lesson=1854592154598924044" TargetMode="External"/><Relationship Id="rId24" Type="http://schemas.openxmlformats.org/officeDocument/2006/relationships/hyperlink" Target="https://schools.kundelik.kz/lesson.aspx?school=1000004019376&amp;lesson=18545921545989240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kundelik.kz/lesson.aspx?school=1000004019376&amp;lesson=1854531556905377644" TargetMode="External"/><Relationship Id="rId23" Type="http://schemas.openxmlformats.org/officeDocument/2006/relationships/hyperlink" Target="https://schools.kundelik.kz/lesson.aspx?school=1000004019376&amp;lesson=1854592154598923777" TargetMode="External"/><Relationship Id="rId28" Type="http://schemas.openxmlformats.org/officeDocument/2006/relationships/hyperlink" Target="https://schools.kundelik.kz/lesson.aspx?school=1000004019376&amp;lesson=1854907353658830024" TargetMode="External"/><Relationship Id="rId10" Type="http://schemas.openxmlformats.org/officeDocument/2006/relationships/hyperlink" Target="https://schools.kundelik.kz/lesson.aspx?school=1000004019376&amp;lesson=1854543514094288466" TargetMode="External"/><Relationship Id="rId19" Type="http://schemas.openxmlformats.org/officeDocument/2006/relationships/hyperlink" Target="https://schools.kundelik.kz/lesson.aspx?school=1000004019376&amp;lesson=185490735365882994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hools.kundelik.kz/lesson.aspx?school=1000004019376&amp;lesson=1854907353658829991" TargetMode="External"/><Relationship Id="rId14" Type="http://schemas.openxmlformats.org/officeDocument/2006/relationships/hyperlink" Target="https://schools.kundelik.kz/lesson.aspx?school=1000004019376&amp;lesson=1854544188404156565" TargetMode="External"/><Relationship Id="rId22" Type="http://schemas.openxmlformats.org/officeDocument/2006/relationships/hyperlink" Target="https://schools.kundelik.kz/lesson.aspx?school=1000004019376&amp;lesson=1854543514094288724" TargetMode="External"/><Relationship Id="rId27" Type="http://schemas.openxmlformats.org/officeDocument/2006/relationships/hyperlink" Target="https://schools.kundelik.kz/lesson.aspx?school=1000004019376&amp;lesson=185602288121966481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21772-6593-4C1F-B083-A113992B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7</cp:lastModifiedBy>
  <cp:revision>3</cp:revision>
  <cp:lastPrinted>2021-10-01T05:02:00Z</cp:lastPrinted>
  <dcterms:created xsi:type="dcterms:W3CDTF">2021-10-04T04:33:00Z</dcterms:created>
  <dcterms:modified xsi:type="dcterms:W3CDTF">2021-10-05T13:26:00Z</dcterms:modified>
</cp:coreProperties>
</file>