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9A" w:rsidRDefault="0062529A" w:rsidP="006252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1C9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Балкашин №1 орта мектеп 2 ақпан күні Өзін өзі тану пәнінен онкүндік басталды.</w:t>
      </w:r>
    </w:p>
    <w:p w:rsidR="0062529A" w:rsidRDefault="0062529A" w:rsidP="0062529A">
      <w:pPr>
        <w:pStyle w:val="a3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Мақсаты</w:t>
      </w:r>
      <w:r w:rsidRPr="002B1C9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балалар мен жасөспірімдердің рухани құндылықтарын дамыту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мен </w:t>
      </w:r>
      <w:r w:rsidRPr="002B1C9D">
        <w:rPr>
          <w:rFonts w:ascii="Times New Roman" w:eastAsia="Calibri" w:hAnsi="Times New Roman" w:cs="Times New Roman"/>
          <w:sz w:val="28"/>
          <w:szCs w:val="28"/>
          <w:lang w:val="kk-KZ"/>
        </w:rPr>
        <w:t>қалыптастыруға жәрдемдесу, "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Ө</w:t>
      </w:r>
      <w:r w:rsidRPr="002B1C9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зін-өзі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2B1C9D">
        <w:rPr>
          <w:rFonts w:ascii="Times New Roman" w:eastAsia="Calibri" w:hAnsi="Times New Roman" w:cs="Times New Roman"/>
          <w:sz w:val="28"/>
          <w:szCs w:val="28"/>
          <w:lang w:val="kk-KZ"/>
        </w:rPr>
        <w:t>ану" пәні арқылы үйлесімді тұлғаны тәрбиелеу.</w:t>
      </w:r>
    </w:p>
    <w:p w:rsidR="0062529A" w:rsidRDefault="0062529A" w:rsidP="0062529A">
      <w:pPr>
        <w:pStyle w:val="a3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2529A" w:rsidRPr="00094AD4" w:rsidRDefault="0062529A" w:rsidP="006252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094AD4">
        <w:rPr>
          <w:rFonts w:ascii="Times New Roman" w:hAnsi="Times New Roman" w:cs="Times New Roman"/>
          <w:sz w:val="28"/>
          <w:szCs w:val="28"/>
          <w:lang w:val="kk-KZ"/>
        </w:rPr>
        <w:t xml:space="preserve">Бекітемін:                                                 </w:t>
      </w:r>
    </w:p>
    <w:p w:rsidR="0062529A" w:rsidRPr="00094AD4" w:rsidRDefault="0062529A" w:rsidP="00625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AD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Утверждаю:                                              </w:t>
      </w:r>
    </w:p>
    <w:p w:rsidR="0062529A" w:rsidRPr="00094AD4" w:rsidRDefault="0062529A" w:rsidP="00625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AD4">
        <w:rPr>
          <w:rFonts w:ascii="Times New Roman" w:hAnsi="Times New Roman" w:cs="Times New Roman"/>
          <w:sz w:val="28"/>
          <w:szCs w:val="28"/>
        </w:rPr>
        <w:t xml:space="preserve">                   Директор                                                   </w:t>
      </w:r>
    </w:p>
    <w:p w:rsidR="0062529A" w:rsidRPr="00094AD4" w:rsidRDefault="0062529A" w:rsidP="006252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94AD4">
        <w:rPr>
          <w:rFonts w:ascii="Times New Roman" w:hAnsi="Times New Roman" w:cs="Times New Roman"/>
          <w:sz w:val="28"/>
          <w:szCs w:val="28"/>
        </w:rPr>
        <w:t xml:space="preserve">               _________________                               </w:t>
      </w:r>
      <w:r w:rsidRPr="00094A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4AD4">
        <w:rPr>
          <w:rFonts w:ascii="Times New Roman" w:hAnsi="Times New Roman" w:cs="Times New Roman"/>
          <w:sz w:val="28"/>
          <w:szCs w:val="28"/>
        </w:rPr>
        <w:t xml:space="preserve"> </w:t>
      </w:r>
      <w:r w:rsidRPr="00094A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2529A" w:rsidRPr="00094AD4" w:rsidRDefault="0062529A" w:rsidP="00625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AD4">
        <w:rPr>
          <w:rFonts w:ascii="Times New Roman" w:hAnsi="Times New Roman" w:cs="Times New Roman"/>
          <w:sz w:val="28"/>
          <w:szCs w:val="28"/>
        </w:rPr>
        <w:t xml:space="preserve">               «__» _____________                                 </w:t>
      </w:r>
    </w:p>
    <w:p w:rsidR="0062529A" w:rsidRDefault="0062529A" w:rsidP="00625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529A" w:rsidRDefault="0062529A" w:rsidP="0062529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жылды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sz w:val="28"/>
          <w:szCs w:val="28"/>
        </w:rPr>
        <w:t xml:space="preserve"> 2-13а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 xml:space="preserve">паны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proofErr w:type="spellStart"/>
      <w:r>
        <w:rPr>
          <w:rFonts w:ascii="Times New Roman" w:hAnsi="Times New Roman" w:cs="Times New Roman"/>
          <w:sz w:val="28"/>
          <w:szCs w:val="28"/>
        </w:rPr>
        <w:t>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өтетін </w:t>
      </w:r>
    </w:p>
    <w:p w:rsidR="0062529A" w:rsidRDefault="0062529A" w:rsidP="0062529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«Өзін – өзі тану: Махаббат пен Шығармашылықтың педагогикасы» онкүндігін өткізу бойынша іс – шаралар </w:t>
      </w:r>
    </w:p>
    <w:p w:rsidR="0062529A" w:rsidRPr="00094AD4" w:rsidRDefault="0062529A" w:rsidP="0062529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529A" w:rsidRPr="002B1C9D" w:rsidRDefault="0062529A" w:rsidP="0062529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94AD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kk-KZ"/>
        </w:rPr>
        <w:t>ЖОСПАРЫ</w:t>
      </w:r>
    </w:p>
    <w:p w:rsidR="0062529A" w:rsidRPr="002B1C9D" w:rsidRDefault="0062529A" w:rsidP="0062529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2529A" w:rsidRDefault="0062529A" w:rsidP="0062529A">
      <w:pPr>
        <w:pStyle w:val="a3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Мақсаты</w:t>
      </w:r>
      <w:r w:rsidRPr="002B1C9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балалар мен жасөспірімдердің рухани құндылықтарын дамыту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мен </w:t>
      </w:r>
      <w:r w:rsidRPr="002B1C9D">
        <w:rPr>
          <w:rFonts w:ascii="Times New Roman" w:eastAsia="Calibri" w:hAnsi="Times New Roman" w:cs="Times New Roman"/>
          <w:sz w:val="28"/>
          <w:szCs w:val="28"/>
          <w:lang w:val="kk-KZ"/>
        </w:rPr>
        <w:t>қалыптастыруға жәрдемдесу, "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Ө</w:t>
      </w:r>
      <w:r w:rsidRPr="002B1C9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зін-өзі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2B1C9D">
        <w:rPr>
          <w:rFonts w:ascii="Times New Roman" w:eastAsia="Calibri" w:hAnsi="Times New Roman" w:cs="Times New Roman"/>
          <w:sz w:val="28"/>
          <w:szCs w:val="28"/>
          <w:lang w:val="kk-KZ"/>
        </w:rPr>
        <w:t>ану" пәні арқылы үйлесімді тұлғаны тәрбиелеу.</w:t>
      </w:r>
    </w:p>
    <w:p w:rsidR="0062529A" w:rsidRPr="002B1C9D" w:rsidRDefault="0062529A" w:rsidP="0062529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776"/>
        <w:gridCol w:w="2988"/>
        <w:gridCol w:w="2116"/>
        <w:gridCol w:w="1351"/>
        <w:gridCol w:w="2340"/>
      </w:tblGrid>
      <w:tr w:rsidR="0062529A" w:rsidRPr="00094AD4" w:rsidTr="00C543D3">
        <w:tc>
          <w:tcPr>
            <w:tcW w:w="782" w:type="dxa"/>
          </w:tcPr>
          <w:p w:rsidR="0062529A" w:rsidRPr="00094AD4" w:rsidRDefault="0062529A" w:rsidP="00C543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</w:t>
            </w:r>
            <w:r w:rsidRPr="00094A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</w:t>
            </w:r>
          </w:p>
        </w:tc>
        <w:tc>
          <w:tcPr>
            <w:tcW w:w="2993" w:type="dxa"/>
          </w:tcPr>
          <w:p w:rsidR="0062529A" w:rsidRPr="00094AD4" w:rsidRDefault="0062529A" w:rsidP="00C543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94A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</w:t>
            </w:r>
            <w:r w:rsidRPr="00094A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Іс - шаралар</w:t>
            </w:r>
          </w:p>
        </w:tc>
        <w:tc>
          <w:tcPr>
            <w:tcW w:w="2145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Сынып </w:t>
            </w:r>
          </w:p>
        </w:tc>
        <w:tc>
          <w:tcPr>
            <w:tcW w:w="1297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354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62529A" w:rsidRPr="00094AD4" w:rsidTr="00C543D3">
        <w:tc>
          <w:tcPr>
            <w:tcW w:w="782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«Өзін –өзі тану» пәні онкүндігінің салтанатты ашылуы </w:t>
            </w:r>
          </w:p>
        </w:tc>
        <w:tc>
          <w:tcPr>
            <w:tcW w:w="2145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</w:t>
            </w:r>
          </w:p>
        </w:tc>
        <w:tc>
          <w:tcPr>
            <w:tcW w:w="1297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2354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Кобзева И</w:t>
            </w: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сбекова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  <w:szCs w:val="28"/>
              </w:rPr>
              <w:t xml:space="preserve">  А.Н.</w:t>
            </w:r>
          </w:p>
        </w:tc>
      </w:tr>
      <w:tr w:rsidR="0062529A" w:rsidRPr="00094AD4" w:rsidTr="00C543D3">
        <w:tc>
          <w:tcPr>
            <w:tcW w:w="782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3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Жақ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 т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ілектердің жеке күні</w:t>
            </w:r>
            <w:r w:rsidRPr="00094AD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5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297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2354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Баймуканова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  <w:szCs w:val="28"/>
              </w:rPr>
              <w:t xml:space="preserve"> Г.Ж.</w:t>
            </w:r>
          </w:p>
        </w:tc>
      </w:tr>
      <w:tr w:rsidR="0062529A" w:rsidRPr="00094AD4" w:rsidTr="00C543D3">
        <w:tc>
          <w:tcPr>
            <w:tcW w:w="782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3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Ана, қайырымдылық, бейбітшілік пен достық туралы балалар шығармашылығының көрмесі </w:t>
            </w:r>
          </w:p>
        </w:tc>
        <w:tc>
          <w:tcPr>
            <w:tcW w:w="2145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 xml:space="preserve">1-6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297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eastAsia="Calibri" w:hAnsi="Times New Roman" w:cs="Times New Roman"/>
                <w:sz w:val="28"/>
                <w:szCs w:val="28"/>
              </w:rPr>
              <w:t>2-6.02</w:t>
            </w:r>
          </w:p>
        </w:tc>
        <w:tc>
          <w:tcPr>
            <w:tcW w:w="2354" w:type="dxa"/>
          </w:tcPr>
          <w:p w:rsidR="0062529A" w:rsidRPr="00F63B3A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Пашкевич С.В.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62529A" w:rsidRPr="00F63B3A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62529A" w:rsidRPr="00094AD4" w:rsidTr="00C543D3">
        <w:tc>
          <w:tcPr>
            <w:tcW w:w="782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3" w:type="dxa"/>
          </w:tcPr>
          <w:p w:rsidR="0062529A" w:rsidRPr="00F45C6A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Кітаптар көрмесін ұйымдастыру</w:t>
            </w:r>
          </w:p>
        </w:tc>
        <w:tc>
          <w:tcPr>
            <w:tcW w:w="2145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2-4.02</w:t>
            </w:r>
          </w:p>
        </w:tc>
        <w:tc>
          <w:tcPr>
            <w:tcW w:w="2354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Абишева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  <w:szCs w:val="28"/>
              </w:rPr>
              <w:t xml:space="preserve"> Б.К.</w:t>
            </w:r>
          </w:p>
          <w:p w:rsidR="0062529A" w:rsidRPr="00F63B3A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62529A" w:rsidRPr="00094AD4" w:rsidTr="00C543D3">
        <w:tc>
          <w:tcPr>
            <w:tcW w:w="782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3" w:type="dxa"/>
          </w:tcPr>
          <w:p w:rsidR="0062529A" w:rsidRPr="00F45C6A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«Без друзей меня чуть-чуть…» Фото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байқауы</w:t>
            </w:r>
          </w:p>
        </w:tc>
        <w:tc>
          <w:tcPr>
            <w:tcW w:w="2145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 xml:space="preserve">1-6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297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2354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Царева Л.С.</w:t>
            </w:r>
          </w:p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62529A" w:rsidRPr="00094AD4" w:rsidTr="00C543D3">
        <w:tc>
          <w:tcPr>
            <w:tcW w:w="782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3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бірімізді кешіріп үйренеміз</w:t>
            </w: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5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Ашық сабақ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</w:t>
            </w: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1297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2354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Ашуркова Т.М.</w:t>
            </w:r>
          </w:p>
        </w:tc>
      </w:tr>
      <w:tr w:rsidR="0062529A" w:rsidRPr="00094AD4" w:rsidTr="00C543D3">
        <w:tc>
          <w:tcPr>
            <w:tcW w:w="782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93" w:type="dxa"/>
          </w:tcPr>
          <w:p w:rsidR="0062529A" w:rsidRPr="00F45C6A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Шын достық – бұ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.</w:t>
            </w:r>
            <w:r w:rsidRPr="00094AD4">
              <w:rPr>
                <w:rFonts w:ascii="Times New Roman" w:eastAsia="Calibri" w:hAnsi="Times New Roman" w:cs="Times New Roman"/>
                <w:sz w:val="28"/>
                <w:szCs w:val="28"/>
              </w:rPr>
              <w:t>..»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эссе байқауы</w:t>
            </w:r>
          </w:p>
        </w:tc>
        <w:tc>
          <w:tcPr>
            <w:tcW w:w="2145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5-8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297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2354" w:type="dxa"/>
          </w:tcPr>
          <w:p w:rsidR="0062529A" w:rsidRPr="00F63B3A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Өзін –өзі тану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пәнінің мұғалімдері</w:t>
            </w:r>
          </w:p>
        </w:tc>
      </w:tr>
      <w:tr w:rsidR="0062529A" w:rsidRPr="00094AD4" w:rsidTr="00C543D3">
        <w:tc>
          <w:tcPr>
            <w:tcW w:w="782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93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Жақсылықтың жолымен жүреміз</w:t>
            </w: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5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Ашық сабақ </w:t>
            </w:r>
          </w:p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 xml:space="preserve">1 «Б»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297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2354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Шапарь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62529A" w:rsidRPr="00094AD4" w:rsidTr="00C543D3">
        <w:tc>
          <w:tcPr>
            <w:tcW w:w="782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93" w:type="dxa"/>
          </w:tcPr>
          <w:p w:rsidR="0062529A" w:rsidRPr="00F63B3A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үре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гің 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F63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3B3A">
              <w:rPr>
                <w:rFonts w:ascii="Times New Roman" w:hAnsi="Times New Roman" w:cs="Times New Roman"/>
                <w:sz w:val="28"/>
                <w:szCs w:val="28"/>
              </w:rPr>
              <w:t>кез-келген</w:t>
            </w:r>
            <w:proofErr w:type="spellEnd"/>
            <w:r w:rsidRPr="00F63B3A">
              <w:rPr>
                <w:rFonts w:ascii="Times New Roman" w:hAnsi="Times New Roman" w:cs="Times New Roman"/>
                <w:sz w:val="28"/>
                <w:szCs w:val="28"/>
              </w:rPr>
              <w:t xml:space="preserve"> уақытта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боласың</w:t>
            </w: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…»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Біздің </w:t>
            </w:r>
            <w:r w:rsidRPr="00F63B3A">
              <w:rPr>
                <w:rFonts w:ascii="Times New Roman" w:hAnsi="Times New Roman" w:cs="Times New Roman"/>
                <w:sz w:val="28"/>
                <w:szCs w:val="28"/>
              </w:rPr>
              <w:t xml:space="preserve">уақытта </w:t>
            </w:r>
            <w:proofErr w:type="spellStart"/>
            <w:r w:rsidRPr="00F63B3A">
              <w:rPr>
                <w:rFonts w:ascii="Times New Roman" w:hAnsi="Times New Roman" w:cs="Times New Roman"/>
                <w:sz w:val="28"/>
                <w:szCs w:val="28"/>
              </w:rPr>
              <w:t>адамгершілік</w:t>
            </w:r>
            <w:proofErr w:type="spellEnd"/>
            <w:r w:rsidRPr="00F63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керек пе</w:t>
            </w: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 xml:space="preserve">?)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ікірталас</w:t>
            </w:r>
          </w:p>
        </w:tc>
        <w:tc>
          <w:tcPr>
            <w:tcW w:w="2145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 xml:space="preserve">9-10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297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2354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Покамина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62529A" w:rsidRPr="00094AD4" w:rsidTr="00C543D3">
        <w:tc>
          <w:tcPr>
            <w:tcW w:w="782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62529A" w:rsidRPr="00F63B3A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бетінше өмірге жол</w:t>
            </w: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презентация дайындау</w:t>
            </w:r>
          </w:p>
        </w:tc>
        <w:tc>
          <w:tcPr>
            <w:tcW w:w="2145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297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2354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Покамина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62529A" w:rsidRPr="00094AD4" w:rsidTr="00C543D3">
        <w:tc>
          <w:tcPr>
            <w:tcW w:w="782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62529A" w:rsidRPr="00F45C6A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заматпын</w:t>
            </w: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5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Ашық сабақ </w:t>
            </w:r>
          </w:p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 xml:space="preserve">4 «А»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297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2354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Кулагина С.В.</w:t>
            </w:r>
          </w:p>
        </w:tc>
      </w:tr>
      <w:tr w:rsidR="0062529A" w:rsidRPr="00094AD4" w:rsidTr="00C543D3">
        <w:tc>
          <w:tcPr>
            <w:tcW w:w="782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«Если с другом вышел в путь»</w:t>
            </w:r>
          </w:p>
        </w:tc>
        <w:tc>
          <w:tcPr>
            <w:tcW w:w="2145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</w:t>
            </w:r>
          </w:p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 xml:space="preserve">3 «В»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297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2354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Дерягина И.В.</w:t>
            </w:r>
          </w:p>
        </w:tc>
      </w:tr>
      <w:tr w:rsidR="0062529A" w:rsidRPr="00094AD4" w:rsidTr="00C543D3">
        <w:tc>
          <w:tcPr>
            <w:tcW w:w="782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62529A" w:rsidRPr="00F63B3A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A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«Прекрасное далеко»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атты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ға арналған әндер байқауы</w:t>
            </w:r>
          </w:p>
        </w:tc>
        <w:tc>
          <w:tcPr>
            <w:tcW w:w="2145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297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2354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Поляков Г.М.</w:t>
            </w:r>
          </w:p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62529A" w:rsidRPr="00094AD4" w:rsidTr="00C543D3">
        <w:tc>
          <w:tcPr>
            <w:tcW w:w="782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Сара Назарбаева туралы фильмнен үзінді көру </w:t>
            </w:r>
          </w:p>
        </w:tc>
        <w:tc>
          <w:tcPr>
            <w:tcW w:w="2145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297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2354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 –өзі тану пәнінің мұғалімдері</w:t>
            </w:r>
          </w:p>
        </w:tc>
      </w:tr>
      <w:tr w:rsidR="0062529A" w:rsidRPr="00094AD4" w:rsidTr="00C543D3">
        <w:tc>
          <w:tcPr>
            <w:tcW w:w="782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93" w:type="dxa"/>
          </w:tcPr>
          <w:p w:rsidR="0062529A" w:rsidRPr="00F63B3A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AD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Мені жамандықтан қорғайтын отбасым бар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тақырыбында ата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налар жиналысы</w:t>
            </w:r>
          </w:p>
        </w:tc>
        <w:tc>
          <w:tcPr>
            <w:tcW w:w="2145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 xml:space="preserve">3 «А»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297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2354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Егорова Н.И.</w:t>
            </w:r>
          </w:p>
        </w:tc>
      </w:tr>
      <w:tr w:rsidR="0062529A" w:rsidRPr="00094AD4" w:rsidTr="00C543D3">
        <w:tc>
          <w:tcPr>
            <w:tcW w:w="782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62529A" w:rsidRPr="00F63B3A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сайтына ақпараттық </w:t>
            </w: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A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хабарлама жасау</w:t>
            </w:r>
          </w:p>
        </w:tc>
        <w:tc>
          <w:tcPr>
            <w:tcW w:w="2145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Онкүндік арасында</w:t>
            </w:r>
          </w:p>
        </w:tc>
        <w:tc>
          <w:tcPr>
            <w:tcW w:w="2354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Глущенко Е.М.</w:t>
            </w:r>
          </w:p>
        </w:tc>
      </w:tr>
      <w:tr w:rsidR="0062529A" w:rsidRPr="00094AD4" w:rsidTr="00C543D3">
        <w:tc>
          <w:tcPr>
            <w:tcW w:w="782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Онкүндіктің жабылуы</w:t>
            </w:r>
            <w:r w:rsidRPr="00094A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Қорытындысын шығару</w:t>
            </w: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5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297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2354" w:type="dxa"/>
          </w:tcPr>
          <w:p w:rsidR="0062529A" w:rsidRPr="00094AD4" w:rsidRDefault="0062529A" w:rsidP="00C54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Глущенко Е.М.</w:t>
            </w:r>
          </w:p>
        </w:tc>
      </w:tr>
    </w:tbl>
    <w:p w:rsidR="0062529A" w:rsidRDefault="0062529A" w:rsidP="00625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529A" w:rsidRDefault="0062529A" w:rsidP="006252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94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Өзін –өзі тану пәні ӘБ жетекшісі:</w:t>
      </w:r>
      <w:r w:rsidRPr="00094AD4">
        <w:rPr>
          <w:rFonts w:ascii="Times New Roman" w:hAnsi="Times New Roman" w:cs="Times New Roman"/>
          <w:sz w:val="28"/>
          <w:szCs w:val="28"/>
        </w:rPr>
        <w:t xml:space="preserve">             Е.М.Глущенко</w:t>
      </w:r>
    </w:p>
    <w:p w:rsidR="0062529A" w:rsidRDefault="0062529A" w:rsidP="006252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кітапханасы Абишева Б.К. «Өзін өзі тану пәніне саяхат» атты көрме ұйымдастырды.</w:t>
      </w:r>
    </w:p>
    <w:p w:rsidR="0062529A" w:rsidRDefault="0062529A" w:rsidP="00625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29A">
        <w:rPr>
          <w:rFonts w:ascii="Times New Roman" w:hAnsi="Times New Roman" w:cs="Times New Roman"/>
          <w:sz w:val="28"/>
          <w:szCs w:val="28"/>
          <w:lang w:val="kk-KZ"/>
        </w:rPr>
        <w:lastRenderedPageBreak/>
        <w:drawing>
          <wp:inline distT="0" distB="0" distL="0" distR="0">
            <wp:extent cx="5159006" cy="3870304"/>
            <wp:effectExtent l="19050" t="0" r="3544" b="0"/>
            <wp:docPr id="1" name="Рисунок 1" descr="C:\Users\user\Desktop\САМОПОЗНАНИЕ\IMG_3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МОПОЗНАНИЕ\IMG_31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470" cy="3872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29A" w:rsidRDefault="0062529A" w:rsidP="00625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529A" w:rsidRDefault="0062529A" w:rsidP="00625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29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155831" cy="3867922"/>
            <wp:effectExtent l="19050" t="0" r="6719" b="0"/>
            <wp:docPr id="2" name="Рисунок 2" descr="C:\Users\user\Desktop\САМОПОЗНАНИЕ\IMG_3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МОПОЗНАНИЕ\IMG_31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090" cy="3873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1A9" w:rsidRPr="0062529A" w:rsidRDefault="008D71A9"/>
    <w:sectPr w:rsidR="008D71A9" w:rsidRPr="0062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2529A"/>
    <w:rsid w:val="0062529A"/>
    <w:rsid w:val="008D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29A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252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noyt_9</dc:creator>
  <cp:keywords/>
  <dc:description/>
  <cp:lastModifiedBy>noyt_9</cp:lastModifiedBy>
  <cp:revision>2</cp:revision>
  <dcterms:created xsi:type="dcterms:W3CDTF">2017-02-03T07:44:00Z</dcterms:created>
  <dcterms:modified xsi:type="dcterms:W3CDTF">2017-02-03T07:46:00Z</dcterms:modified>
</cp:coreProperties>
</file>