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BA" w:rsidRDefault="00F84216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  <w:r w:rsidRPr="00F84216">
        <w:rPr>
          <w:rFonts w:ascii="Times New Roman" w:hAnsi="Times New Roman" w:cs="Times New Roman"/>
          <w:b/>
          <w:bCs/>
          <w:color w:val="990033"/>
          <w:sz w:val="44"/>
          <w:szCs w:val="44"/>
        </w:rPr>
        <w:t>«Туған жерін сүйе алмаған сүйе алар ма туған елін?» или «С чего начинается Родина?»</w:t>
      </w:r>
    </w:p>
    <w:p w:rsidR="00C0765B" w:rsidRPr="00C0765B" w:rsidRDefault="00C0765B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</w:p>
    <w:p w:rsidR="00F84216" w:rsidRDefault="00630DB9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pict>
          <v:rect id="_x0000_s1027" style="position:absolute;left:0;text-align:left;margin-left:-17.4pt;margin-top:3.05pt;width:151.5pt;height:154.5pt;z-index:251667456" strokecolor="#c00000">
            <v:textbox>
              <w:txbxContent>
                <w:p w:rsidR="00C0765B" w:rsidRPr="00C0765B" w:rsidRDefault="00C0765B" w:rsidP="00C0765B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kk-KZ"/>
                    </w:rPr>
                    <w:t>Краеведческая работа в сфере образования, экологии и благоустройства, изучение региональной истории, восстановление культурноөисторических памятников и культурных объектов местного масштаба</w:t>
                  </w:r>
                </w:p>
                <w:p w:rsidR="00C0765B" w:rsidRDefault="00C0765B" w:rsidP="00C0765B"/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pict>
          <v:rect id="_x0000_s1026" style="position:absolute;left:0;text-align:left;margin-left:341.1pt;margin-top:6.8pt;width:182.25pt;height:1in;z-index:251666432" strokecolor="#c00000">
            <v:textbox>
              <w:txbxContent>
                <w:p w:rsidR="00C0765B" w:rsidRPr="00C0765B" w:rsidRDefault="00C0765B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C0765B">
                    <w:rPr>
                      <w:rFonts w:ascii="Times New Roman" w:hAnsi="Times New Roman" w:cs="Times New Roman"/>
                      <w:b/>
                      <w:lang w:val="kk-KZ"/>
                    </w:rPr>
                    <w:t>Различные формы поддержки и социального уважения, которые помогут малой Родине, включая механизм спонскорской помощи</w:t>
                  </w:r>
                </w:p>
                <w:p w:rsidR="00C0765B" w:rsidRDefault="00C0765B"/>
              </w:txbxContent>
            </v:textbox>
          </v:rect>
        </w:pict>
      </w:r>
    </w:p>
    <w:p w:rsidR="00F84216" w:rsidRDefault="00F84216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</w:p>
    <w:p w:rsidR="00F84216" w:rsidRDefault="00C0765B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3560445</wp:posOffset>
            </wp:positionH>
            <wp:positionV relativeFrom="paragraph">
              <wp:posOffset>177165</wp:posOffset>
            </wp:positionV>
            <wp:extent cx="1238250" cy="1724025"/>
            <wp:effectExtent l="19050" t="0" r="0" b="0"/>
            <wp:wrapNone/>
            <wp:docPr id="6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3599" cy="2465388"/>
                      <a:chOff x="6612247" y="1543051"/>
                      <a:chExt cx="903599" cy="2465388"/>
                    </a:xfrm>
                  </a:grpSpPr>
                  <a:sp>
                    <a:nvSpPr>
                      <a:cNvPr id="107546" name="Freeform 26"/>
                      <a:cNvSpPr>
                        <a:spLocks/>
                      </a:cNvSpPr>
                    </a:nvSpPr>
                    <a:spPr bwMode="gray">
                      <a:xfrm rot="14400000">
                        <a:off x="5831353" y="2323945"/>
                        <a:ext cx="2465388" cy="90359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6699FF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1684020</wp:posOffset>
            </wp:positionH>
            <wp:positionV relativeFrom="paragraph">
              <wp:posOffset>233045</wp:posOffset>
            </wp:positionV>
            <wp:extent cx="2085975" cy="885825"/>
            <wp:effectExtent l="19050" t="0" r="0" b="0"/>
            <wp:wrapNone/>
            <wp:docPr id="11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95243" cy="882650"/>
                      <a:chOff x="3933123" y="1858963"/>
                      <a:chExt cx="2895243" cy="882650"/>
                    </a:xfrm>
                  </a:grpSpPr>
                  <a:sp>
                    <a:nvSpPr>
                      <a:cNvPr id="107545" name="Freeform 25"/>
                      <a:cNvSpPr>
                        <a:spLocks/>
                      </a:cNvSpPr>
                    </a:nvSpPr>
                    <a:spPr bwMode="gray">
                      <a:xfrm rot="10800000">
                        <a:off x="3933123" y="1858963"/>
                        <a:ext cx="2895243" cy="88265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33CCCC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F84216" w:rsidRDefault="00F84216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</w:p>
    <w:p w:rsidR="00F84216" w:rsidRDefault="00C0765B" w:rsidP="00C0765B">
      <w:pPr>
        <w:pStyle w:val="a3"/>
        <w:tabs>
          <w:tab w:val="left" w:pos="8025"/>
        </w:tabs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  <w:tab/>
      </w:r>
    </w:p>
    <w:p w:rsidR="00F84216" w:rsidRDefault="00C0765B" w:rsidP="00C0765B">
      <w:pPr>
        <w:pStyle w:val="a3"/>
        <w:tabs>
          <w:tab w:val="center" w:pos="5103"/>
          <w:tab w:val="left" w:pos="9495"/>
        </w:tabs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  <w:tab/>
      </w: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3074670</wp:posOffset>
            </wp:positionH>
            <wp:positionV relativeFrom="paragraph">
              <wp:posOffset>1993265</wp:posOffset>
            </wp:positionV>
            <wp:extent cx="1943100" cy="714375"/>
            <wp:effectExtent l="19050" t="0" r="0" b="0"/>
            <wp:wrapNone/>
            <wp:docPr id="8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95243" cy="771525"/>
                      <a:chOff x="4872121" y="4732338"/>
                      <a:chExt cx="2895243" cy="771525"/>
                    </a:xfrm>
                  </a:grpSpPr>
                  <a:sp>
                    <a:nvSpPr>
                      <a:cNvPr id="107542" name="Freeform 22"/>
                      <a:cNvSpPr>
                        <a:spLocks/>
                      </a:cNvSpPr>
                    </a:nvSpPr>
                    <a:spPr bwMode="gray">
                      <a:xfrm>
                        <a:off x="4872121" y="4732338"/>
                        <a:ext cx="2895243" cy="771525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CC66FF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1316990</wp:posOffset>
            </wp:positionV>
            <wp:extent cx="1514475" cy="1457325"/>
            <wp:effectExtent l="19050" t="0" r="0" b="0"/>
            <wp:wrapNone/>
            <wp:docPr id="9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3599" cy="2465388"/>
                      <a:chOff x="4240533" y="3679826"/>
                      <a:chExt cx="903599" cy="2465388"/>
                    </a:xfrm>
                  </a:grpSpPr>
                  <a:sp>
                    <a:nvSpPr>
                      <a:cNvPr id="107543" name="Freeform 23"/>
                      <a:cNvSpPr>
                        <a:spLocks/>
                      </a:cNvSpPr>
                    </a:nvSpPr>
                    <a:spPr bwMode="gray">
                      <a:xfrm rot="3600000">
                        <a:off x="3459639" y="4460720"/>
                        <a:ext cx="2465388" cy="90359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FF9966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1045845</wp:posOffset>
            </wp:positionH>
            <wp:positionV relativeFrom="paragraph">
              <wp:posOffset>154940</wp:posOffset>
            </wp:positionV>
            <wp:extent cx="1600200" cy="1628775"/>
            <wp:effectExtent l="19050" t="0" r="0" b="0"/>
            <wp:wrapNone/>
            <wp:docPr id="10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3599" cy="2465388"/>
                      <a:chOff x="3674153" y="2246313"/>
                      <a:chExt cx="903599" cy="2465388"/>
                    </a:xfrm>
                  </a:grpSpPr>
                  <a:sp>
                    <a:nvSpPr>
                      <a:cNvPr id="107544" name="Freeform 24"/>
                      <a:cNvSpPr>
                        <a:spLocks/>
                      </a:cNvSpPr>
                    </a:nvSpPr>
                    <a:spPr bwMode="gray">
                      <a:xfrm rot="7200000">
                        <a:off x="2893259" y="3027207"/>
                        <a:ext cx="2465388" cy="90359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99CC00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F84216"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697865</wp:posOffset>
            </wp:positionV>
            <wp:extent cx="1466850" cy="1162050"/>
            <wp:effectExtent l="19050" t="0" r="0" b="0"/>
            <wp:wrapNone/>
            <wp:docPr id="7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5462" cy="2466975"/>
                      <a:chOff x="7200985" y="2692400"/>
                      <a:chExt cx="905462" cy="2466975"/>
                    </a:xfrm>
                  </a:grpSpPr>
                  <a:sp>
                    <a:nvSpPr>
                      <a:cNvPr id="107547" name="Freeform 27"/>
                      <a:cNvSpPr>
                        <a:spLocks/>
                      </a:cNvSpPr>
                    </a:nvSpPr>
                    <a:spPr bwMode="gray">
                      <a:xfrm rot="18000000">
                        <a:off x="6420228" y="3473157"/>
                        <a:ext cx="2466975" cy="905462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405" y="102"/>
                          </a:cxn>
                          <a:cxn ang="0">
                            <a:pos x="1540" y="395"/>
                          </a:cxn>
                          <a:cxn ang="0">
                            <a:pos x="1472" y="369"/>
                          </a:cxn>
                          <a:cxn ang="0">
                            <a:pos x="1373" y="403"/>
                          </a:cxn>
                          <a:cxn ang="0">
                            <a:pos x="1274" y="433"/>
                          </a:cxn>
                          <a:cxn ang="0">
                            <a:pos x="1160" y="458"/>
                          </a:cxn>
                          <a:cxn ang="0">
                            <a:pos x="1062" y="472"/>
                          </a:cxn>
                          <a:cxn ang="0">
                            <a:pos x="968" y="479"/>
                          </a:cxn>
                          <a:cxn ang="0">
                            <a:pos x="872" y="479"/>
                          </a:cxn>
                          <a:cxn ang="0">
                            <a:pos x="766" y="468"/>
                          </a:cxn>
                          <a:cxn ang="0">
                            <a:pos x="634" y="439"/>
                          </a:cxn>
                          <a:cxn ang="0">
                            <a:pos x="524" y="407"/>
                          </a:cxn>
                          <a:cxn ang="0">
                            <a:pos x="435" y="373"/>
                          </a:cxn>
                          <a:cxn ang="0">
                            <a:pos x="344" y="326"/>
                          </a:cxn>
                          <a:cxn ang="0">
                            <a:pos x="242" y="256"/>
                          </a:cxn>
                          <a:cxn ang="0">
                            <a:pos x="157" y="186"/>
                          </a:cxn>
                          <a:cxn ang="0">
                            <a:pos x="102" y="132"/>
                          </a:cxn>
                          <a:cxn ang="0">
                            <a:pos x="0" y="0"/>
                          </a:cxn>
                          <a:cxn ang="0">
                            <a:pos x="135" y="124"/>
                          </a:cxn>
                          <a:cxn ang="0">
                            <a:pos x="219" y="186"/>
                          </a:cxn>
                          <a:cxn ang="0">
                            <a:pos x="307" y="231"/>
                          </a:cxn>
                          <a:cxn ang="0">
                            <a:pos x="395" y="267"/>
                          </a:cxn>
                          <a:cxn ang="0">
                            <a:pos x="487" y="293"/>
                          </a:cxn>
                          <a:cxn ang="0">
                            <a:pos x="571" y="309"/>
                          </a:cxn>
                          <a:cxn ang="0">
                            <a:pos x="673" y="318"/>
                          </a:cxn>
                          <a:cxn ang="0">
                            <a:pos x="766" y="318"/>
                          </a:cxn>
                          <a:cxn ang="0">
                            <a:pos x="890" y="311"/>
                          </a:cxn>
                          <a:cxn ang="0">
                            <a:pos x="1000" y="296"/>
                          </a:cxn>
                          <a:cxn ang="0">
                            <a:pos x="1106" y="274"/>
                          </a:cxn>
                          <a:cxn ang="0">
                            <a:pos x="1212" y="245"/>
                          </a:cxn>
                          <a:cxn ang="0">
                            <a:pos x="1318" y="209"/>
                          </a:cxn>
                          <a:cxn ang="0">
                            <a:pos x="1427" y="153"/>
                          </a:cxn>
                        </a:cxnLst>
                        <a:rect l="0" t="0" r="r" b="b"/>
                        <a:pathLst>
                          <a:path w="1717" h="484">
                            <a:moveTo>
                              <a:pt x="1427" y="153"/>
                            </a:moveTo>
                            <a:lnTo>
                              <a:pt x="1405" y="102"/>
                            </a:lnTo>
                            <a:lnTo>
                              <a:pt x="1716" y="132"/>
                            </a:lnTo>
                            <a:lnTo>
                              <a:pt x="1540" y="395"/>
                            </a:lnTo>
                            <a:lnTo>
                              <a:pt x="1519" y="344"/>
                            </a:lnTo>
                            <a:lnTo>
                              <a:pt x="1472" y="369"/>
                            </a:lnTo>
                            <a:lnTo>
                              <a:pt x="1413" y="391"/>
                            </a:lnTo>
                            <a:lnTo>
                              <a:pt x="1373" y="403"/>
                            </a:lnTo>
                            <a:lnTo>
                              <a:pt x="1328" y="418"/>
                            </a:lnTo>
                            <a:lnTo>
                              <a:pt x="1274" y="433"/>
                            </a:lnTo>
                            <a:lnTo>
                              <a:pt x="1219" y="447"/>
                            </a:lnTo>
                            <a:lnTo>
                              <a:pt x="1160" y="458"/>
                            </a:lnTo>
                            <a:lnTo>
                              <a:pt x="1117" y="464"/>
                            </a:lnTo>
                            <a:lnTo>
                              <a:pt x="1062" y="472"/>
                            </a:lnTo>
                            <a:lnTo>
                              <a:pt x="1007" y="479"/>
                            </a:lnTo>
                            <a:lnTo>
                              <a:pt x="968" y="479"/>
                            </a:lnTo>
                            <a:lnTo>
                              <a:pt x="916" y="483"/>
                            </a:lnTo>
                            <a:lnTo>
                              <a:pt x="872" y="479"/>
                            </a:lnTo>
                            <a:lnTo>
                              <a:pt x="817" y="475"/>
                            </a:lnTo>
                            <a:lnTo>
                              <a:pt x="766" y="468"/>
                            </a:lnTo>
                            <a:lnTo>
                              <a:pt x="701" y="453"/>
                            </a:lnTo>
                            <a:lnTo>
                              <a:pt x="634" y="439"/>
                            </a:lnTo>
                            <a:lnTo>
                              <a:pt x="576" y="424"/>
                            </a:lnTo>
                            <a:lnTo>
                              <a:pt x="524" y="407"/>
                            </a:lnTo>
                            <a:lnTo>
                              <a:pt x="476" y="391"/>
                            </a:lnTo>
                            <a:lnTo>
                              <a:pt x="435" y="373"/>
                            </a:lnTo>
                            <a:lnTo>
                              <a:pt x="384" y="349"/>
                            </a:lnTo>
                            <a:lnTo>
                              <a:pt x="344" y="326"/>
                            </a:lnTo>
                            <a:lnTo>
                              <a:pt x="293" y="293"/>
                            </a:lnTo>
                            <a:lnTo>
                              <a:pt x="242" y="256"/>
                            </a:lnTo>
                            <a:lnTo>
                              <a:pt x="205" y="226"/>
                            </a:lnTo>
                            <a:lnTo>
                              <a:pt x="157" y="186"/>
                            </a:lnTo>
                            <a:lnTo>
                              <a:pt x="124" y="158"/>
                            </a:lnTo>
                            <a:lnTo>
                              <a:pt x="102" y="132"/>
                            </a:lnTo>
                            <a:lnTo>
                              <a:pt x="62" y="88"/>
                            </a:lnTo>
                            <a:lnTo>
                              <a:pt x="0" y="0"/>
                            </a:lnTo>
                            <a:lnTo>
                              <a:pt x="91" y="88"/>
                            </a:lnTo>
                            <a:lnTo>
                              <a:pt x="135" y="124"/>
                            </a:lnTo>
                            <a:lnTo>
                              <a:pt x="175" y="158"/>
                            </a:lnTo>
                            <a:lnTo>
                              <a:pt x="219" y="186"/>
                            </a:lnTo>
                            <a:lnTo>
                              <a:pt x="263" y="209"/>
                            </a:lnTo>
                            <a:lnTo>
                              <a:pt x="307" y="231"/>
                            </a:lnTo>
                            <a:lnTo>
                              <a:pt x="355" y="253"/>
                            </a:lnTo>
                            <a:lnTo>
                              <a:pt x="395" y="267"/>
                            </a:lnTo>
                            <a:lnTo>
                              <a:pt x="439" y="282"/>
                            </a:lnTo>
                            <a:lnTo>
                              <a:pt x="487" y="293"/>
                            </a:lnTo>
                            <a:lnTo>
                              <a:pt x="534" y="301"/>
                            </a:lnTo>
                            <a:lnTo>
                              <a:pt x="571" y="309"/>
                            </a:lnTo>
                            <a:lnTo>
                              <a:pt x="622" y="312"/>
                            </a:lnTo>
                            <a:lnTo>
                              <a:pt x="673" y="318"/>
                            </a:lnTo>
                            <a:lnTo>
                              <a:pt x="718" y="318"/>
                            </a:lnTo>
                            <a:lnTo>
                              <a:pt x="766" y="318"/>
                            </a:lnTo>
                            <a:lnTo>
                              <a:pt x="828" y="318"/>
                            </a:lnTo>
                            <a:lnTo>
                              <a:pt x="890" y="311"/>
                            </a:lnTo>
                            <a:lnTo>
                              <a:pt x="949" y="304"/>
                            </a:lnTo>
                            <a:lnTo>
                              <a:pt x="1000" y="296"/>
                            </a:lnTo>
                            <a:lnTo>
                              <a:pt x="1058" y="285"/>
                            </a:lnTo>
                            <a:lnTo>
                              <a:pt x="1106" y="274"/>
                            </a:lnTo>
                            <a:lnTo>
                              <a:pt x="1156" y="260"/>
                            </a:lnTo>
                            <a:lnTo>
                              <a:pt x="1212" y="245"/>
                            </a:lnTo>
                            <a:lnTo>
                              <a:pt x="1259" y="231"/>
                            </a:lnTo>
                            <a:lnTo>
                              <a:pt x="1318" y="209"/>
                            </a:lnTo>
                            <a:lnTo>
                              <a:pt x="1362" y="190"/>
                            </a:lnTo>
                            <a:lnTo>
                              <a:pt x="1427" y="153"/>
                            </a:lnTo>
                          </a:path>
                        </a:pathLst>
                      </a:custGeom>
                      <a:solidFill>
                        <a:srgbClr val="9966FF"/>
                      </a:solidFill>
                      <a:ln w="12700" cap="rnd" cmpd="sng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F84216"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1012190</wp:posOffset>
            </wp:positionV>
            <wp:extent cx="2238375" cy="400050"/>
            <wp:effectExtent l="0" t="0" r="0" b="0"/>
            <wp:wrapNone/>
            <wp:docPr id="5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35709" cy="400050"/>
                      <a:chOff x="4747294" y="3495676"/>
                      <a:chExt cx="2235709" cy="400050"/>
                    </a:xfrm>
                  </a:grpSpPr>
                  <a:sp>
                    <a:nvSpPr>
                      <a:cNvPr id="107571" name="Text Box 51"/>
                      <a:cNvSpPr txBox="1">
                        <a:spLocks noChangeArrowheads="1"/>
                      </a:cNvSpPr>
                    </a:nvSpPr>
                    <a:spPr bwMode="gray">
                      <a:xfrm>
                        <a:off x="4747294" y="3495676"/>
                        <a:ext cx="2235709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b="1" dirty="0" smtClean="0">
                              <a:solidFill>
                                <a:srgbClr val="DFE29A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ТУҒАН ЖЕР</a:t>
                          </a:r>
                          <a:endParaRPr lang="en-US" sz="2000" b="1" dirty="0">
                            <a:solidFill>
                              <a:srgbClr val="DFE29A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F84216" w:rsidRPr="00F84216"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2293620</wp:posOffset>
            </wp:positionH>
            <wp:positionV relativeFrom="paragraph">
              <wp:posOffset>154940</wp:posOffset>
            </wp:positionV>
            <wp:extent cx="1863090" cy="781050"/>
            <wp:effectExtent l="19050" t="0" r="3810" b="0"/>
            <wp:wrapNone/>
            <wp:docPr id="4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62665" cy="776424"/>
                      <a:chOff x="4867596" y="2674077"/>
                      <a:chExt cx="1862665" cy="776424"/>
                    </a:xfrm>
                  </a:grpSpPr>
                  <a:sp>
                    <a:nvSpPr>
                      <a:cNvPr id="107562" name="Freeform 42"/>
                      <a:cNvSpPr>
                        <a:spLocks/>
                      </a:cNvSpPr>
                    </a:nvSpPr>
                    <a:spPr bwMode="gray">
                      <a:xfrm>
                        <a:off x="4867596" y="2674077"/>
                        <a:ext cx="1862665" cy="776424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1301" y="401"/>
                          </a:cxn>
                          <a:cxn ang="0">
                            <a:pos x="1317" y="442"/>
                          </a:cxn>
                          <a:cxn ang="0">
                            <a:pos x="1321" y="481"/>
                          </a:cxn>
                          <a:cxn ang="0">
                            <a:pos x="1315" y="516"/>
                          </a:cxn>
                          <a:cxn ang="0">
                            <a:pos x="1298" y="550"/>
                          </a:cxn>
                          <a:cxn ang="0">
                            <a:pos x="1272" y="579"/>
                          </a:cxn>
                          <a:cxn ang="0">
                            <a:pos x="1239" y="604"/>
                          </a:cxn>
                          <a:cxn ang="0">
                            <a:pos x="1196" y="628"/>
                          </a:cxn>
                          <a:cxn ang="0">
                            <a:pos x="1147" y="649"/>
                          </a:cxn>
                          <a:cxn ang="0">
                            <a:pos x="1092" y="667"/>
                          </a:cxn>
                          <a:cxn ang="0">
                            <a:pos x="1031" y="683"/>
                          </a:cxn>
                          <a:cxn ang="0">
                            <a:pos x="967" y="694"/>
                          </a:cxn>
                          <a:cxn ang="0">
                            <a:pos x="896" y="704"/>
                          </a:cxn>
                          <a:cxn ang="0">
                            <a:pos x="824" y="710"/>
                          </a:cxn>
                          <a:cxn ang="0">
                            <a:pos x="795" y="712"/>
                          </a:cxn>
                          <a:cxn ang="0">
                            <a:pos x="476" y="712"/>
                          </a:cxn>
                          <a:cxn ang="0">
                            <a:pos x="472" y="712"/>
                          </a:cxn>
                          <a:cxn ang="0">
                            <a:pos x="409" y="708"/>
                          </a:cxn>
                          <a:cxn ang="0">
                            <a:pos x="348" y="704"/>
                          </a:cxn>
                          <a:cxn ang="0">
                            <a:pos x="290" y="696"/>
                          </a:cxn>
                          <a:cxn ang="0">
                            <a:pos x="235" y="689"/>
                          </a:cxn>
                          <a:cxn ang="0">
                            <a:pos x="186" y="677"/>
                          </a:cxn>
                          <a:cxn ang="0">
                            <a:pos x="141" y="663"/>
                          </a:cxn>
                          <a:cxn ang="0">
                            <a:pos x="102" y="648"/>
                          </a:cxn>
                          <a:cxn ang="0">
                            <a:pos x="67" y="630"/>
                          </a:cxn>
                          <a:cxn ang="0">
                            <a:pos x="39" y="608"/>
                          </a:cxn>
                          <a:cxn ang="0">
                            <a:pos x="18" y="583"/>
                          </a:cxn>
                          <a:cxn ang="0">
                            <a:pos x="6" y="554"/>
                          </a:cxn>
                          <a:cxn ang="0">
                            <a:pos x="0" y="524"/>
                          </a:cxn>
                          <a:cxn ang="0">
                            <a:pos x="0" y="520"/>
                          </a:cxn>
                          <a:cxn ang="0">
                            <a:pos x="4" y="487"/>
                          </a:cxn>
                          <a:cxn ang="0">
                            <a:pos x="16" y="446"/>
                          </a:cxn>
                          <a:cxn ang="0">
                            <a:pos x="51" y="370"/>
                          </a:cxn>
                          <a:cxn ang="0">
                            <a:pos x="94" y="299"/>
                          </a:cxn>
                          <a:cxn ang="0">
                            <a:pos x="147" y="235"/>
                          </a:cxn>
                          <a:cxn ang="0">
                            <a:pos x="204" y="176"/>
                          </a:cxn>
                          <a:cxn ang="0">
                            <a:pos x="270" y="125"/>
                          </a:cxn>
                          <a:cxn ang="0">
                            <a:pos x="341" y="82"/>
                          </a:cxn>
                          <a:cxn ang="0">
                            <a:pos x="415" y="47"/>
                          </a:cxn>
                          <a:cxn ang="0">
                            <a:pos x="497" y="21"/>
                          </a:cxn>
                          <a:cxn ang="0">
                            <a:pos x="581" y="6"/>
                          </a:cxn>
                          <a:cxn ang="0">
                            <a:pos x="667" y="0"/>
                          </a:cxn>
                          <a:cxn ang="0">
                            <a:pos x="667" y="0"/>
                          </a:cxn>
                          <a:cxn ang="0">
                            <a:pos x="759" y="6"/>
                          </a:cxn>
                          <a:cxn ang="0">
                            <a:pos x="847" y="23"/>
                          </a:cxn>
                          <a:cxn ang="0">
                            <a:pos x="932" y="53"/>
                          </a:cxn>
                          <a:cxn ang="0">
                            <a:pos x="1010" y="90"/>
                          </a:cxn>
                          <a:cxn ang="0">
                            <a:pos x="1082" y="137"/>
                          </a:cxn>
                          <a:cxn ang="0">
                            <a:pos x="1149" y="194"/>
                          </a:cxn>
                          <a:cxn ang="0">
                            <a:pos x="1208" y="256"/>
                          </a:cxn>
                          <a:cxn ang="0">
                            <a:pos x="1258" y="325"/>
                          </a:cxn>
                          <a:cxn ang="0">
                            <a:pos x="1301" y="401"/>
                          </a:cxn>
                          <a:cxn ang="0">
                            <a:pos x="1301" y="401"/>
                          </a:cxn>
                        </a:cxnLst>
                        <a:rect l="0" t="0" r="r" b="b"/>
                        <a:pathLst>
                          <a:path w="1321" h="712">
                            <a:moveTo>
                              <a:pt x="1301" y="401"/>
                            </a:moveTo>
                            <a:lnTo>
                              <a:pt x="1317" y="442"/>
                            </a:lnTo>
                            <a:lnTo>
                              <a:pt x="1321" y="481"/>
                            </a:lnTo>
                            <a:lnTo>
                              <a:pt x="1315" y="516"/>
                            </a:lnTo>
                            <a:lnTo>
                              <a:pt x="1298" y="550"/>
                            </a:lnTo>
                            <a:lnTo>
                              <a:pt x="1272" y="579"/>
                            </a:lnTo>
                            <a:lnTo>
                              <a:pt x="1239" y="604"/>
                            </a:lnTo>
                            <a:lnTo>
                              <a:pt x="1196" y="628"/>
                            </a:lnTo>
                            <a:lnTo>
                              <a:pt x="1147" y="649"/>
                            </a:lnTo>
                            <a:lnTo>
                              <a:pt x="1092" y="667"/>
                            </a:lnTo>
                            <a:lnTo>
                              <a:pt x="1031" y="683"/>
                            </a:lnTo>
                            <a:lnTo>
                              <a:pt x="967" y="694"/>
                            </a:lnTo>
                            <a:lnTo>
                              <a:pt x="896" y="704"/>
                            </a:lnTo>
                            <a:lnTo>
                              <a:pt x="824" y="710"/>
                            </a:lnTo>
                            <a:lnTo>
                              <a:pt x="795" y="712"/>
                            </a:lnTo>
                            <a:lnTo>
                              <a:pt x="476" y="712"/>
                            </a:lnTo>
                            <a:lnTo>
                              <a:pt x="472" y="712"/>
                            </a:lnTo>
                            <a:lnTo>
                              <a:pt x="409" y="708"/>
                            </a:lnTo>
                            <a:lnTo>
                              <a:pt x="348" y="704"/>
                            </a:lnTo>
                            <a:lnTo>
                              <a:pt x="290" y="696"/>
                            </a:lnTo>
                            <a:lnTo>
                              <a:pt x="235" y="689"/>
                            </a:lnTo>
                            <a:lnTo>
                              <a:pt x="186" y="677"/>
                            </a:lnTo>
                            <a:lnTo>
                              <a:pt x="141" y="663"/>
                            </a:lnTo>
                            <a:lnTo>
                              <a:pt x="102" y="648"/>
                            </a:lnTo>
                            <a:lnTo>
                              <a:pt x="67" y="630"/>
                            </a:lnTo>
                            <a:lnTo>
                              <a:pt x="39" y="608"/>
                            </a:lnTo>
                            <a:lnTo>
                              <a:pt x="18" y="583"/>
                            </a:lnTo>
                            <a:lnTo>
                              <a:pt x="6" y="554"/>
                            </a:lnTo>
                            <a:lnTo>
                              <a:pt x="0" y="524"/>
                            </a:lnTo>
                            <a:lnTo>
                              <a:pt x="0" y="520"/>
                            </a:lnTo>
                            <a:lnTo>
                              <a:pt x="4" y="487"/>
                            </a:lnTo>
                            <a:lnTo>
                              <a:pt x="16" y="446"/>
                            </a:lnTo>
                            <a:lnTo>
                              <a:pt x="51" y="370"/>
                            </a:lnTo>
                            <a:lnTo>
                              <a:pt x="94" y="299"/>
                            </a:lnTo>
                            <a:lnTo>
                              <a:pt x="147" y="235"/>
                            </a:lnTo>
                            <a:lnTo>
                              <a:pt x="204" y="176"/>
                            </a:lnTo>
                            <a:lnTo>
                              <a:pt x="270" y="125"/>
                            </a:lnTo>
                            <a:lnTo>
                              <a:pt x="341" y="82"/>
                            </a:lnTo>
                            <a:lnTo>
                              <a:pt x="415" y="47"/>
                            </a:lnTo>
                            <a:lnTo>
                              <a:pt x="497" y="21"/>
                            </a:lnTo>
                            <a:lnTo>
                              <a:pt x="581" y="6"/>
                            </a:lnTo>
                            <a:lnTo>
                              <a:pt x="667" y="0"/>
                            </a:lnTo>
                            <a:lnTo>
                              <a:pt x="667" y="0"/>
                            </a:lnTo>
                            <a:lnTo>
                              <a:pt x="759" y="6"/>
                            </a:lnTo>
                            <a:lnTo>
                              <a:pt x="847" y="23"/>
                            </a:lnTo>
                            <a:lnTo>
                              <a:pt x="932" y="53"/>
                            </a:lnTo>
                            <a:lnTo>
                              <a:pt x="1010" y="90"/>
                            </a:lnTo>
                            <a:lnTo>
                              <a:pt x="1082" y="137"/>
                            </a:lnTo>
                            <a:lnTo>
                              <a:pt x="1149" y="194"/>
                            </a:lnTo>
                            <a:lnTo>
                              <a:pt x="1208" y="256"/>
                            </a:lnTo>
                            <a:lnTo>
                              <a:pt x="1258" y="325"/>
                            </a:lnTo>
                            <a:lnTo>
                              <a:pt x="1301" y="401"/>
                            </a:lnTo>
                            <a:lnTo>
                              <a:pt x="1301" y="401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FF3300"/>
                          </a:gs>
                        </a:gsLst>
                        <a:lin ang="5400000" scaled="1"/>
                      </a:gradFill>
                      <a:ln w="0">
                        <a:noFill/>
                        <a:prstDash val="solid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F84216" w:rsidRPr="00F84216">
        <w:rPr>
          <w:rFonts w:ascii="Times New Roman" w:hAnsi="Times New Roman" w:cs="Times New Roman"/>
          <w:b/>
          <w:bCs/>
          <w:noProof/>
          <w:color w:val="990033"/>
          <w:sz w:val="44"/>
          <w:szCs w:val="44"/>
        </w:rPr>
        <w:drawing>
          <wp:inline distT="0" distB="0" distL="0" distR="0">
            <wp:extent cx="2247900" cy="2057400"/>
            <wp:effectExtent l="19050" t="0" r="0" b="0"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14566" cy="2057400"/>
                      <a:chOff x="4644824" y="2590801"/>
                      <a:chExt cx="2414566" cy="2057400"/>
                    </a:xfrm>
                  </a:grpSpPr>
                  <a:sp>
                    <a:nvSpPr>
                      <a:cNvPr id="107561" name="Oval 41"/>
                      <a:cNvSpPr>
                        <a:spLocks noChangeArrowheads="1"/>
                      </a:cNvSpPr>
                    </a:nvSpPr>
                    <a:spPr bwMode="gray">
                      <a:xfrm>
                        <a:off x="4644824" y="2590801"/>
                        <a:ext cx="2414566" cy="2057400"/>
                      </a:xfrm>
                      <a:prstGeom prst="ellipse">
                        <a:avLst/>
                      </a:prstGeom>
                      <a:gradFill rotWithShape="1">
                        <a:gsLst>
                          <a:gs pos="0">
                            <a:srgbClr val="FF3300"/>
                          </a:gs>
                          <a:gs pos="100000">
                            <a:srgbClr val="FF3300">
                              <a:gamma/>
                              <a:shade val="24314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  <w:tab/>
      </w:r>
    </w:p>
    <w:p w:rsidR="00F84216" w:rsidRDefault="00F84216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</w:p>
    <w:p w:rsidR="00F84216" w:rsidRDefault="00F84216" w:rsidP="00F84216">
      <w:pPr>
        <w:pStyle w:val="a3"/>
        <w:jc w:val="center"/>
        <w:rPr>
          <w:rFonts w:ascii="Times New Roman" w:hAnsi="Times New Roman" w:cs="Times New Roman"/>
          <w:b/>
          <w:bCs/>
          <w:color w:val="990033"/>
          <w:sz w:val="44"/>
          <w:szCs w:val="44"/>
          <w:lang w:val="kk-KZ"/>
        </w:rPr>
      </w:pPr>
    </w:p>
    <w:p w:rsidR="007D1DAA" w:rsidRDefault="00630DB9" w:rsidP="00F84216">
      <w:pPr>
        <w:pStyle w:val="a3"/>
        <w:jc w:val="center"/>
        <w:rPr>
          <w:rFonts w:ascii="Times New Roman" w:hAnsi="Times New Roman" w:cs="Times New Roman"/>
          <w:color w:val="990033"/>
          <w:sz w:val="44"/>
          <w:szCs w:val="44"/>
          <w:lang w:val="kk-KZ"/>
        </w:rPr>
      </w:pPr>
      <w:r>
        <w:rPr>
          <w:rFonts w:ascii="Times New Roman" w:hAnsi="Times New Roman" w:cs="Times New Roman"/>
          <w:noProof/>
          <w:color w:val="990033"/>
          <w:sz w:val="44"/>
          <w:szCs w:val="44"/>
        </w:rPr>
        <w:pict>
          <v:rect id="_x0000_s1028" style="position:absolute;left:0;text-align:left;margin-left:20.85pt;margin-top:14.95pt;width:182.25pt;height:1in;z-index:251668480" strokecolor="#c00000">
            <v:textbox style="mso-next-textbox:#_x0000_s1028">
              <w:txbxContent>
                <w:p w:rsidR="00C0765B" w:rsidRPr="00C0765B" w:rsidRDefault="00C0765B" w:rsidP="00C0765B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C0765B">
                    <w:rPr>
                      <w:rFonts w:ascii="Times New Roman" w:hAnsi="Times New Roman" w:cs="Times New Roman"/>
                      <w:b/>
                      <w:lang w:val="kk-KZ"/>
                    </w:rPr>
                    <w:t>Различные формы поддержки и социального уважения, которые помогут малой Родине, включая механизм спонскорской помощи</w:t>
                  </w:r>
                </w:p>
                <w:p w:rsidR="00C0765B" w:rsidRDefault="00C0765B" w:rsidP="00C0765B"/>
              </w:txbxContent>
            </v:textbox>
          </v:rect>
        </w:pict>
      </w:r>
    </w:p>
    <w:p w:rsidR="007D1DAA" w:rsidRPr="007D1DAA" w:rsidRDefault="007D1DAA" w:rsidP="007D1DAA">
      <w:pPr>
        <w:rPr>
          <w:lang w:val="kk-KZ"/>
        </w:rPr>
      </w:pPr>
    </w:p>
    <w:p w:rsidR="007D1DAA" w:rsidRPr="007D1DAA" w:rsidRDefault="007D1DAA" w:rsidP="007D1DAA">
      <w:pPr>
        <w:rPr>
          <w:lang w:val="kk-KZ"/>
        </w:rPr>
      </w:pPr>
    </w:p>
    <w:p w:rsidR="007D1DAA" w:rsidRDefault="007D1DAA" w:rsidP="007D1DAA">
      <w:pPr>
        <w:rPr>
          <w:lang w:val="kk-KZ"/>
        </w:rPr>
      </w:pPr>
    </w:p>
    <w:p w:rsidR="007D1DAA" w:rsidRPr="007D1DAA" w:rsidRDefault="007D1DAA" w:rsidP="007D1DA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7D1DAA">
        <w:rPr>
          <w:rFonts w:ascii="Times New Roman" w:hAnsi="Times New Roman" w:cs="Times New Roman"/>
          <w:b/>
          <w:color w:val="002060"/>
          <w:sz w:val="32"/>
          <w:szCs w:val="32"/>
        </w:rPr>
        <w:t>Особое отношение к родной земле, ее культуре, обычаям, традициям – это важнейшая черта патриотизма. Это основа того культурно-генетического кода, который любую 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нацию делает нацией.</w:t>
      </w:r>
    </w:p>
    <w:p w:rsidR="00F84216" w:rsidRPr="007D1DAA" w:rsidRDefault="00C557B5" w:rsidP="007D1DAA">
      <w:pPr>
        <w:tabs>
          <w:tab w:val="left" w:pos="4650"/>
        </w:tabs>
        <w:spacing w:after="0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2646045</wp:posOffset>
            </wp:positionH>
            <wp:positionV relativeFrom="paragraph">
              <wp:posOffset>217805</wp:posOffset>
            </wp:positionV>
            <wp:extent cx="3495675" cy="1971675"/>
            <wp:effectExtent l="19050" t="0" r="9525" b="0"/>
            <wp:wrapThrough wrapText="bothSides">
              <wp:wrapPolygon edited="0">
                <wp:start x="-118" y="0"/>
                <wp:lineTo x="-118" y="21496"/>
                <wp:lineTo x="21659" y="21496"/>
                <wp:lineTo x="21659" y="0"/>
                <wp:lineTo x="-118" y="0"/>
              </wp:wrapPolygon>
            </wp:wrapThrough>
            <wp:docPr id="2" name="Рисунок 4" descr="Картинки по запросу картинки на тему  Балкаш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картинки на тему  Балкаш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217805</wp:posOffset>
            </wp:positionV>
            <wp:extent cx="2419350" cy="1819275"/>
            <wp:effectExtent l="0" t="0" r="0" b="0"/>
            <wp:wrapThrough wrapText="bothSides">
              <wp:wrapPolygon edited="0">
                <wp:start x="5443" y="1131"/>
                <wp:lineTo x="4422" y="1357"/>
                <wp:lineTo x="2211" y="3845"/>
                <wp:lineTo x="2211" y="8369"/>
                <wp:lineTo x="3402" y="11987"/>
                <wp:lineTo x="5613" y="15606"/>
                <wp:lineTo x="5102" y="19225"/>
                <wp:lineTo x="4252" y="19225"/>
                <wp:lineTo x="4252" y="19904"/>
                <wp:lineTo x="5272" y="19904"/>
                <wp:lineTo x="16157" y="19904"/>
                <wp:lineTo x="16838" y="19677"/>
                <wp:lineTo x="16668" y="19451"/>
                <wp:lineTo x="15817" y="19225"/>
                <wp:lineTo x="15987" y="15606"/>
                <wp:lineTo x="18198" y="12214"/>
                <wp:lineTo x="18369" y="11987"/>
                <wp:lineTo x="19389" y="8595"/>
                <wp:lineTo x="19389" y="4976"/>
                <wp:lineTo x="19559" y="4071"/>
                <wp:lineTo x="17008" y="1357"/>
                <wp:lineTo x="15987" y="1131"/>
                <wp:lineTo x="5443" y="1131"/>
              </wp:wrapPolygon>
            </wp:wrapThrough>
            <wp:docPr id="1" name="Рисунок 1" descr="Картинки по запросу картинки на тему  Казахстан а сердц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на тему  Казахстан а сердц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84216" w:rsidRPr="007D1DAA" w:rsidSect="007D1DAA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441" w:rsidRDefault="00557441" w:rsidP="00F84216">
      <w:pPr>
        <w:spacing w:after="0" w:line="240" w:lineRule="auto"/>
      </w:pPr>
      <w:r>
        <w:separator/>
      </w:r>
    </w:p>
  </w:endnote>
  <w:endnote w:type="continuationSeparator" w:id="1">
    <w:p w:rsidR="00557441" w:rsidRDefault="00557441" w:rsidP="00F84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441" w:rsidRDefault="00557441" w:rsidP="00F84216">
      <w:pPr>
        <w:spacing w:after="0" w:line="240" w:lineRule="auto"/>
      </w:pPr>
      <w:r>
        <w:separator/>
      </w:r>
    </w:p>
  </w:footnote>
  <w:footnote w:type="continuationSeparator" w:id="1">
    <w:p w:rsidR="00557441" w:rsidRDefault="00557441" w:rsidP="00F84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4216"/>
    <w:rsid w:val="00557441"/>
    <w:rsid w:val="005C3D3C"/>
    <w:rsid w:val="00630DB9"/>
    <w:rsid w:val="007D1DAA"/>
    <w:rsid w:val="00851506"/>
    <w:rsid w:val="00963DBA"/>
    <w:rsid w:val="00C0765B"/>
    <w:rsid w:val="00C557B5"/>
    <w:rsid w:val="00F8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216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F84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4216"/>
  </w:style>
  <w:style w:type="paragraph" w:styleId="a6">
    <w:name w:val="footer"/>
    <w:basedOn w:val="a"/>
    <w:link w:val="a7"/>
    <w:uiPriority w:val="99"/>
    <w:semiHidden/>
    <w:unhideWhenUsed/>
    <w:rsid w:val="00F84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4216"/>
  </w:style>
  <w:style w:type="paragraph" w:styleId="a8">
    <w:name w:val="Balloon Text"/>
    <w:basedOn w:val="a"/>
    <w:link w:val="a9"/>
    <w:uiPriority w:val="99"/>
    <w:semiHidden/>
    <w:unhideWhenUsed/>
    <w:rsid w:val="00F8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4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кирова142-1</dc:creator>
  <cp:keywords/>
  <dc:description/>
  <cp:lastModifiedBy>кирова142-1</cp:lastModifiedBy>
  <cp:revision>4</cp:revision>
  <dcterms:created xsi:type="dcterms:W3CDTF">2017-10-12T02:33:00Z</dcterms:created>
  <dcterms:modified xsi:type="dcterms:W3CDTF">2017-10-12T03:15:00Z</dcterms:modified>
</cp:coreProperties>
</file>