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75" w:rsidRPr="00766A9E" w:rsidRDefault="00D6424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6A9E">
        <w:rPr>
          <w:rFonts w:ascii="Times New Roman" w:hAnsi="Times New Roman" w:cs="Times New Roman"/>
          <w:b/>
          <w:sz w:val="28"/>
          <w:szCs w:val="28"/>
          <w:lang w:val="kk-KZ"/>
        </w:rPr>
        <w:t>Әдістеме ұсыныс «Мұз қатуы кезінде балалар және оқушылардың мұз үстінде қайғылы жағдайлардан ескерту Ережесі».</w:t>
      </w:r>
    </w:p>
    <w:p w:rsidR="00D6424F" w:rsidRPr="00766A9E" w:rsidRDefault="00D642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6A9E">
        <w:rPr>
          <w:rFonts w:ascii="Times New Roman" w:hAnsi="Times New Roman" w:cs="Times New Roman"/>
          <w:sz w:val="28"/>
          <w:szCs w:val="28"/>
          <w:lang w:val="kk-KZ"/>
        </w:rPr>
        <w:t>Күн суытып, мұз қату мерзімі келді. Балалар коньки киіп, бірер сағ</w:t>
      </w:r>
      <w:r w:rsidR="00237524" w:rsidRPr="00766A9E">
        <w:rPr>
          <w:rFonts w:ascii="Times New Roman" w:hAnsi="Times New Roman" w:cs="Times New Roman"/>
          <w:sz w:val="28"/>
          <w:szCs w:val="28"/>
          <w:lang w:val="kk-KZ"/>
        </w:rPr>
        <w:t>ат мұзға шығуға шыдамсыздық таныта</w:t>
      </w:r>
      <w:r w:rsidRPr="00766A9E">
        <w:rPr>
          <w:rFonts w:ascii="Times New Roman" w:hAnsi="Times New Roman" w:cs="Times New Roman"/>
          <w:sz w:val="28"/>
          <w:szCs w:val="28"/>
          <w:lang w:val="kk-KZ"/>
        </w:rPr>
        <w:t>ды. Бірақ тоған, өзен, көл бетіне шығуға асығуға болмайды. Бірінші мұз өте қауіпті. Біздің облыста қараша-желтоқсан айларында мұз қата бастайды. Мұз бұл кезд</w:t>
      </w:r>
      <w:r w:rsidR="00237524" w:rsidRPr="00766A9E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766A9E">
        <w:rPr>
          <w:rFonts w:ascii="Times New Roman" w:hAnsi="Times New Roman" w:cs="Times New Roman"/>
          <w:sz w:val="28"/>
          <w:szCs w:val="28"/>
          <w:lang w:val="kk-KZ"/>
        </w:rPr>
        <w:t xml:space="preserve"> жұқа, ауырды көтере алмайды,абайламасаң бұл қайғылы жағдайға әкеліп соғады.</w:t>
      </w:r>
    </w:p>
    <w:p w:rsidR="006019E4" w:rsidRPr="00766A9E" w:rsidRDefault="00D642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6A9E">
        <w:rPr>
          <w:rFonts w:ascii="Times New Roman" w:hAnsi="Times New Roman" w:cs="Times New Roman"/>
          <w:b/>
          <w:sz w:val="28"/>
          <w:szCs w:val="28"/>
          <w:lang w:val="kk-KZ"/>
        </w:rPr>
        <w:t>Есте сақ</w:t>
      </w:r>
      <w:r w:rsidR="006019E4" w:rsidRPr="00766A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таңыздар! </w:t>
      </w:r>
      <w:r w:rsidR="006019E4" w:rsidRPr="00766A9E">
        <w:rPr>
          <w:rFonts w:ascii="Times New Roman" w:hAnsi="Times New Roman" w:cs="Times New Roman"/>
          <w:sz w:val="28"/>
          <w:szCs w:val="28"/>
          <w:lang w:val="kk-KZ"/>
        </w:rPr>
        <w:t xml:space="preserve">Балаларда тәжірибе жоқ, қауіпсіздік шараларын білмейді, өйткені әуестік сезімінен қауіпсіздік сезімі төмен,мұз үстіндегі ережені толық білмейді, сол себептен тез қайғыға ұшырайды, кейде өмірімен қоштасады. </w:t>
      </w:r>
    </w:p>
    <w:p w:rsidR="00D6424F" w:rsidRPr="00766A9E" w:rsidRDefault="006019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6A9E">
        <w:rPr>
          <w:rFonts w:ascii="Times New Roman" w:hAnsi="Times New Roman" w:cs="Times New Roman"/>
          <w:sz w:val="28"/>
          <w:szCs w:val="28"/>
          <w:lang w:val="kk-KZ"/>
        </w:rPr>
        <w:t>Қайғылы оқиға болдырмау үшін, балаларға қамқорлық білдіріңіздер! Балалардың өмірін сақтаңыздар! Тек мұз үстінде болудың ережесін сақтап қана, қайғылы жағдайдан сақтануға болады.</w:t>
      </w:r>
    </w:p>
    <w:p w:rsidR="006019E4" w:rsidRPr="00766A9E" w:rsidRDefault="006019E4" w:rsidP="006019E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6A9E">
        <w:rPr>
          <w:rFonts w:ascii="Times New Roman" w:hAnsi="Times New Roman" w:cs="Times New Roman"/>
          <w:b/>
          <w:sz w:val="28"/>
          <w:szCs w:val="28"/>
          <w:lang w:val="kk-KZ"/>
        </w:rPr>
        <w:t>Тыйым салынады.</w:t>
      </w:r>
    </w:p>
    <w:p w:rsidR="006019E4" w:rsidRPr="00766A9E" w:rsidRDefault="006019E4" w:rsidP="00601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A9E">
        <w:rPr>
          <w:rFonts w:ascii="Times New Roman" w:hAnsi="Times New Roman" w:cs="Times New Roman"/>
          <w:sz w:val="28"/>
          <w:szCs w:val="28"/>
          <w:lang w:val="kk-KZ"/>
        </w:rPr>
        <w:t>Қалыңдығы 7 сантиметрден жұқа болса, мұз үстіне шығуға;</w:t>
      </w:r>
    </w:p>
    <w:p w:rsidR="006019E4" w:rsidRPr="00766A9E" w:rsidRDefault="006019E4" w:rsidP="00601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A9E">
        <w:rPr>
          <w:rFonts w:ascii="Times New Roman" w:hAnsi="Times New Roman" w:cs="Times New Roman"/>
          <w:sz w:val="28"/>
          <w:szCs w:val="28"/>
          <w:lang w:val="kk-KZ"/>
        </w:rPr>
        <w:t xml:space="preserve">Дұрыс қатпаған, </w:t>
      </w:r>
      <w:r w:rsidR="00834542" w:rsidRPr="00766A9E">
        <w:rPr>
          <w:rFonts w:ascii="Times New Roman" w:hAnsi="Times New Roman" w:cs="Times New Roman"/>
          <w:sz w:val="28"/>
          <w:szCs w:val="28"/>
          <w:lang w:val="kk-KZ"/>
        </w:rPr>
        <w:t xml:space="preserve">бетінен қар басып қалған мұз </w:t>
      </w:r>
      <w:r w:rsidRPr="00766A9E">
        <w:rPr>
          <w:rFonts w:ascii="Times New Roman" w:hAnsi="Times New Roman" w:cs="Times New Roman"/>
          <w:sz w:val="28"/>
          <w:szCs w:val="28"/>
          <w:lang w:val="kk-KZ"/>
        </w:rPr>
        <w:t xml:space="preserve"> үстінде сырғанауға және топталып тұруға;</w:t>
      </w:r>
    </w:p>
    <w:p w:rsidR="006019E4" w:rsidRPr="00766A9E" w:rsidRDefault="006019E4" w:rsidP="00601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A9E">
        <w:rPr>
          <w:rFonts w:ascii="Times New Roman" w:hAnsi="Times New Roman" w:cs="Times New Roman"/>
          <w:sz w:val="28"/>
          <w:szCs w:val="28"/>
          <w:lang w:val="kk-KZ"/>
        </w:rPr>
        <w:t>Мұз үстіндегі білмейтін жерлерге жаға-жайдағы жардан сырғанап түсуге</w:t>
      </w:r>
    </w:p>
    <w:p w:rsidR="006019E4" w:rsidRPr="00766A9E" w:rsidRDefault="006019E4" w:rsidP="00601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A9E">
        <w:rPr>
          <w:rFonts w:ascii="Times New Roman" w:hAnsi="Times New Roman" w:cs="Times New Roman"/>
          <w:sz w:val="28"/>
          <w:szCs w:val="28"/>
          <w:lang w:val="kk-KZ"/>
        </w:rPr>
        <w:t>Тез су ағымы бар жерлерде, бұлақты жерлерде ойнауға;</w:t>
      </w:r>
    </w:p>
    <w:p w:rsidR="006019E4" w:rsidRPr="00766A9E" w:rsidRDefault="006019E4" w:rsidP="00601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A9E">
        <w:rPr>
          <w:rFonts w:ascii="Times New Roman" w:hAnsi="Times New Roman" w:cs="Times New Roman"/>
          <w:sz w:val="28"/>
          <w:szCs w:val="28"/>
          <w:lang w:val="kk-KZ"/>
        </w:rPr>
        <w:t>Мұз үстінен қауіпсіз</w:t>
      </w:r>
      <w:r w:rsidR="00237524" w:rsidRPr="00766A9E">
        <w:rPr>
          <w:rFonts w:ascii="Times New Roman" w:hAnsi="Times New Roman" w:cs="Times New Roman"/>
          <w:sz w:val="28"/>
          <w:szCs w:val="28"/>
          <w:lang w:val="kk-KZ"/>
        </w:rPr>
        <w:t>дік белгілері жоқ жерден өтуге;</w:t>
      </w:r>
    </w:p>
    <w:p w:rsidR="00237524" w:rsidRPr="00766A9E" w:rsidRDefault="00237524" w:rsidP="00601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A9E">
        <w:rPr>
          <w:rFonts w:ascii="Times New Roman" w:hAnsi="Times New Roman" w:cs="Times New Roman"/>
          <w:sz w:val="28"/>
          <w:szCs w:val="28"/>
          <w:lang w:val="kk-KZ"/>
        </w:rPr>
        <w:t>Мұздың қалыңдығы 25 см-ден аспайтын болса,мұз айдынын жасауға;</w:t>
      </w:r>
    </w:p>
    <w:p w:rsidR="00237524" w:rsidRPr="00766A9E" w:rsidRDefault="00237524" w:rsidP="00601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A9E">
        <w:rPr>
          <w:rFonts w:ascii="Times New Roman" w:hAnsi="Times New Roman" w:cs="Times New Roman"/>
          <w:sz w:val="28"/>
          <w:szCs w:val="28"/>
          <w:lang w:val="kk-KZ"/>
        </w:rPr>
        <w:t>Егер де тәулік бойы ауаның температурасы</w:t>
      </w:r>
      <w:r w:rsidR="00834542" w:rsidRPr="00766A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6A9E">
        <w:rPr>
          <w:rFonts w:ascii="Times New Roman" w:hAnsi="Times New Roman" w:cs="Times New Roman"/>
          <w:sz w:val="28"/>
          <w:szCs w:val="28"/>
          <w:lang w:val="kk-KZ"/>
        </w:rPr>
        <w:t>құбылып тұрса,мұз үстіне шығуға, әсіресе түнгі уақыттарда.</w:t>
      </w:r>
    </w:p>
    <w:p w:rsidR="00237524" w:rsidRPr="00766A9E" w:rsidRDefault="00237524" w:rsidP="002375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6A9E">
        <w:rPr>
          <w:rFonts w:ascii="Times New Roman" w:hAnsi="Times New Roman" w:cs="Times New Roman"/>
          <w:b/>
          <w:sz w:val="28"/>
          <w:szCs w:val="28"/>
          <w:lang w:val="kk-KZ"/>
        </w:rPr>
        <w:t>Балалар!</w:t>
      </w:r>
    </w:p>
    <w:p w:rsidR="00237524" w:rsidRPr="00766A9E" w:rsidRDefault="00237524" w:rsidP="0023752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A9E">
        <w:rPr>
          <w:rFonts w:ascii="Times New Roman" w:hAnsi="Times New Roman" w:cs="Times New Roman"/>
          <w:sz w:val="28"/>
          <w:szCs w:val="28"/>
          <w:lang w:val="kk-KZ"/>
        </w:rPr>
        <w:t>Мұз қатар кезінде су айдындарында сақ болыңдар!</w:t>
      </w:r>
    </w:p>
    <w:p w:rsidR="00237524" w:rsidRPr="00766A9E" w:rsidRDefault="00237524" w:rsidP="0023752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A9E">
        <w:rPr>
          <w:rFonts w:ascii="Times New Roman" w:hAnsi="Times New Roman" w:cs="Times New Roman"/>
          <w:sz w:val="28"/>
          <w:szCs w:val="28"/>
          <w:lang w:val="kk-KZ"/>
        </w:rPr>
        <w:t>Жұқа мұздың үстінде шаңғы және коньки теппеңдер!</w:t>
      </w:r>
    </w:p>
    <w:p w:rsidR="00237524" w:rsidRPr="00766A9E" w:rsidRDefault="00237524" w:rsidP="0023752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A9E">
        <w:rPr>
          <w:rFonts w:ascii="Times New Roman" w:hAnsi="Times New Roman" w:cs="Times New Roman"/>
          <w:sz w:val="28"/>
          <w:szCs w:val="28"/>
          <w:lang w:val="kk-KZ"/>
        </w:rPr>
        <w:t>Өмірлеріңе қауіп төндірмеңдер!</w:t>
      </w:r>
    </w:p>
    <w:p w:rsidR="00237524" w:rsidRPr="00766A9E" w:rsidRDefault="00237524" w:rsidP="0023752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A9E">
        <w:rPr>
          <w:rFonts w:ascii="Times New Roman" w:hAnsi="Times New Roman" w:cs="Times New Roman"/>
          <w:sz w:val="28"/>
          <w:szCs w:val="28"/>
          <w:lang w:val="kk-KZ"/>
        </w:rPr>
        <w:t>Жұқа, толық қатпаған мұз үстіне шықпаңдар.</w:t>
      </w:r>
    </w:p>
    <w:p w:rsidR="00834542" w:rsidRPr="00766A9E" w:rsidRDefault="00834542" w:rsidP="0023752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4542" w:rsidRPr="00766A9E" w:rsidRDefault="00834542" w:rsidP="0023752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4542" w:rsidRPr="00766A9E" w:rsidRDefault="00834542" w:rsidP="0023752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4542" w:rsidRPr="00766A9E" w:rsidRDefault="00834542" w:rsidP="0023752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4542" w:rsidRPr="00766A9E" w:rsidRDefault="00834542" w:rsidP="0023752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4542" w:rsidRPr="00766A9E" w:rsidRDefault="00834542" w:rsidP="0023752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4542" w:rsidRPr="00766A9E" w:rsidRDefault="00834542" w:rsidP="0023752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4542" w:rsidRPr="00766A9E" w:rsidRDefault="00834542" w:rsidP="0023752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4542" w:rsidRPr="00766A9E" w:rsidRDefault="00834542" w:rsidP="0023752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4542" w:rsidRPr="00766A9E" w:rsidRDefault="00834542" w:rsidP="0083454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6A9E">
        <w:rPr>
          <w:rFonts w:ascii="Times New Roman" w:hAnsi="Times New Roman" w:cs="Times New Roman"/>
          <w:b/>
          <w:sz w:val="28"/>
          <w:szCs w:val="28"/>
          <w:lang w:val="kk-KZ"/>
        </w:rPr>
        <w:t>Ата-аналар және мұғалімдерге!</w:t>
      </w:r>
    </w:p>
    <w:p w:rsidR="00834542" w:rsidRPr="00766A9E" w:rsidRDefault="00834542" w:rsidP="0083454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A9E">
        <w:rPr>
          <w:rFonts w:ascii="Times New Roman" w:hAnsi="Times New Roman" w:cs="Times New Roman"/>
          <w:sz w:val="28"/>
          <w:szCs w:val="28"/>
          <w:lang w:val="kk-KZ"/>
        </w:rPr>
        <w:t xml:space="preserve">Балаларды қатаң бақылаңыздар. Мұз қатқан кезде су айдындарына балаларды ересектердің бақылауынсыз жібермеңіздер. Оларды жаға-жайда бақылаусыз қалдырмаңыздар. Қатпаған мұздың үстінде конькимен сырғанауға, шаңғы тебуге және биік жардан мұз үстіне сырғанап тұсуге рұқсат етпеңіздер. </w:t>
      </w:r>
    </w:p>
    <w:p w:rsidR="00834542" w:rsidRPr="00766A9E" w:rsidRDefault="00834542" w:rsidP="0083454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A9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Мұз қатқан кезде балаларға қауіпсіздік шараларын түсіндіріңіздер</w:t>
      </w:r>
      <w:r w:rsidR="005C143D" w:rsidRPr="00766A9E">
        <w:rPr>
          <w:rFonts w:ascii="Times New Roman" w:hAnsi="Times New Roman" w:cs="Times New Roman"/>
          <w:sz w:val="28"/>
          <w:szCs w:val="28"/>
          <w:lang w:val="kk-KZ"/>
        </w:rPr>
        <w:t>. Мұз үстінде ойын әлде жарыс өткізер алдында, оның мықтылығын тексеріңіздер.</w:t>
      </w:r>
    </w:p>
    <w:p w:rsidR="005C143D" w:rsidRPr="00766A9E" w:rsidRDefault="005C143D" w:rsidP="0083454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A9E">
        <w:rPr>
          <w:rFonts w:ascii="Times New Roman" w:hAnsi="Times New Roman" w:cs="Times New Roman"/>
          <w:sz w:val="28"/>
          <w:szCs w:val="28"/>
          <w:lang w:val="kk-KZ"/>
        </w:rPr>
        <w:t xml:space="preserve">  Ескертеміз, жасыл түсті мұз мықты болып есептеледі, қалыңдығы 12 см- ден кем емес, бұлыңғыр ақ мұз мықты емес. Көпшілік болып коньки тебу, мұздың қалыңдығы 25 см-ден кем болмағанда рұқсат етіледі.Мұз қатардың алдында балалармен «Мұз қатар уақытында сақ болыңыздар!» атты әңгіме және виқторина өткізіңіздер.</w:t>
      </w:r>
    </w:p>
    <w:p w:rsidR="005C143D" w:rsidRPr="00766A9E" w:rsidRDefault="005C143D" w:rsidP="0083454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143D" w:rsidRPr="00766A9E" w:rsidRDefault="005C143D" w:rsidP="0083454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143D" w:rsidRPr="00766A9E" w:rsidRDefault="005C143D" w:rsidP="0083454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143D" w:rsidRPr="00766A9E" w:rsidRDefault="005C143D" w:rsidP="0083454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6A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«ҚР ІІМ ТЖҚ Ақмола облысы төтенше жағдайлар Департаментінің жедел –құтқару жасағы » ММ тағы да ата-аналарға, тәрбиешілерге және ұстаздарға үндеу жолдайды, мұз қатқан кезде төтенше жағдайлардың алдын алу, болдырмау шараларын тек қана бірігіп жүргізген кезде ғана балалар мен оқушыларды дер кезінде бақытсыз жағдайлардан сақтап </w:t>
      </w:r>
      <w:r w:rsidR="002A639E" w:rsidRPr="00766A9E">
        <w:rPr>
          <w:rFonts w:ascii="Times New Roman" w:hAnsi="Times New Roman" w:cs="Times New Roman"/>
          <w:b/>
          <w:sz w:val="28"/>
          <w:szCs w:val="28"/>
          <w:lang w:val="kk-KZ"/>
        </w:rPr>
        <w:t>қалатындығымызды ескертеді.</w:t>
      </w:r>
      <w:r w:rsidRPr="00766A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5C143D" w:rsidRPr="00766A9E" w:rsidSect="00766A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04B9"/>
    <w:multiLevelType w:val="hybridMultilevel"/>
    <w:tmpl w:val="DD524786"/>
    <w:lvl w:ilvl="0" w:tplc="E11EFB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424F"/>
    <w:rsid w:val="00237524"/>
    <w:rsid w:val="002A639E"/>
    <w:rsid w:val="005C143D"/>
    <w:rsid w:val="006019E4"/>
    <w:rsid w:val="00640875"/>
    <w:rsid w:val="00766A9E"/>
    <w:rsid w:val="00834542"/>
    <w:rsid w:val="00D6424F"/>
    <w:rsid w:val="00F2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noyt_9</cp:lastModifiedBy>
  <cp:revision>4</cp:revision>
  <dcterms:created xsi:type="dcterms:W3CDTF">2017-11-10T08:21:00Z</dcterms:created>
  <dcterms:modified xsi:type="dcterms:W3CDTF">2017-11-10T09:24:00Z</dcterms:modified>
</cp:coreProperties>
</file>